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B4" w:rsidRDefault="00BB4EB4">
      <w:pPr>
        <w:pStyle w:val="ConsPlusNonformat"/>
        <w:jc w:val="both"/>
      </w:pPr>
    </w:p>
    <w:p w:rsidR="00BB4EB4" w:rsidRDefault="00BB4EB4">
      <w:pPr>
        <w:pStyle w:val="ConsPlusNonformat"/>
        <w:jc w:val="both"/>
      </w:pPr>
    </w:p>
    <w:p w:rsidR="0057681F" w:rsidRPr="00CC7678" w:rsidRDefault="0057681F" w:rsidP="00576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1F" w:rsidRPr="00F2567D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81F" w:rsidRPr="00F2567D" w:rsidRDefault="0057681F" w:rsidP="00576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Главе МО СП «</w:t>
      </w:r>
      <w:r>
        <w:rPr>
          <w:rFonts w:ascii="Times New Roman" w:hAnsi="Times New Roman" w:cs="Times New Roman"/>
          <w:sz w:val="24"/>
          <w:szCs w:val="24"/>
        </w:rPr>
        <w:t>Саянтуйское</w:t>
      </w:r>
      <w:r w:rsidRPr="00F2567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7681F" w:rsidRPr="00F2567D" w:rsidRDefault="0057681F" w:rsidP="00576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</w:t>
      </w:r>
    </w:p>
    <w:p w:rsidR="0057681F" w:rsidRPr="00F2567D" w:rsidRDefault="0057681F" w:rsidP="00576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57681F" w:rsidRPr="00F2567D" w:rsidRDefault="0057681F" w:rsidP="00576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(Ф.И.О. гражданина или наименование</w:t>
      </w:r>
    </w:p>
    <w:p w:rsidR="0057681F" w:rsidRPr="00F2567D" w:rsidRDefault="0057681F" w:rsidP="00576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681F" w:rsidRPr="00F2567D" w:rsidRDefault="0057681F" w:rsidP="00576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57681F" w:rsidRPr="00F2567D" w:rsidRDefault="0057681F" w:rsidP="00576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проживающего (расположенной)</w:t>
      </w:r>
    </w:p>
    <w:p w:rsidR="0057681F" w:rsidRPr="00F2567D" w:rsidRDefault="0057681F" w:rsidP="00576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по адресу:</w:t>
      </w:r>
    </w:p>
    <w:p w:rsidR="0057681F" w:rsidRPr="00F2567D" w:rsidRDefault="0057681F" w:rsidP="00576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контактный телефон: ___________________</w:t>
      </w:r>
    </w:p>
    <w:p w:rsidR="0057681F" w:rsidRPr="00F2567D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81F" w:rsidRPr="00F2567D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ЗАЯВЛЕНИЕ</w:t>
      </w:r>
    </w:p>
    <w:p w:rsidR="0057681F" w:rsidRPr="00F2567D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Прошу Вас осуществить перевод жилого (нежилого) помещения, расположенного по адресу: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567D">
        <w:rPr>
          <w:rFonts w:ascii="Times New Roman" w:hAnsi="Times New Roman" w:cs="Times New Roman"/>
          <w:sz w:val="24"/>
          <w:szCs w:val="24"/>
        </w:rPr>
        <w:t>,</w:t>
      </w:r>
    </w:p>
    <w:p w:rsidR="0057681F" w:rsidRPr="00F2567D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нежилое (жилое) помещение в целях ___________________________________________</w:t>
      </w:r>
    </w:p>
    <w:p w:rsidR="0057681F" w:rsidRPr="00F2567D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(указывается цель использования помещения)</w:t>
      </w:r>
    </w:p>
    <w:p w:rsidR="0057681F" w:rsidRPr="00F2567D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7681F" w:rsidRPr="00F2567D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Приложение: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 (подлинники или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засвидетельствованные в нотариальном порядке копии) на ___ листах;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 если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переводимое помещение является жилым, технический паспорт такого помещения)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на ___ листах;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помещение, на___ листах;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4) проект переустройства и (или) перепланировки переводимого помещения инв.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N _____ на ___ листах.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 __________________</w:t>
      </w:r>
    </w:p>
    <w:p w:rsidR="0057681F" w:rsidRPr="00F2567D" w:rsidRDefault="0057681F" w:rsidP="0057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(подпись гражданина или руководителя организации) (дата)</w:t>
      </w:r>
    </w:p>
    <w:p w:rsidR="0057681F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7681F" w:rsidRDefault="0057681F" w:rsidP="00576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EB4" w:rsidRDefault="00BB4EB4" w:rsidP="0057681F">
      <w:pPr>
        <w:pStyle w:val="ConsPlusNonformat"/>
        <w:jc w:val="both"/>
      </w:pPr>
    </w:p>
    <w:sectPr w:rsidR="00BB4EB4" w:rsidSect="00BB4EB4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7F" w:rsidRDefault="0072597F" w:rsidP="00BB4EB4">
      <w:pPr>
        <w:spacing w:after="0" w:line="240" w:lineRule="auto"/>
      </w:pPr>
      <w:r>
        <w:separator/>
      </w:r>
    </w:p>
  </w:endnote>
  <w:endnote w:type="continuationSeparator" w:id="1">
    <w:p w:rsidR="0072597F" w:rsidRDefault="0072597F" w:rsidP="00BB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7F" w:rsidRDefault="0072597F" w:rsidP="00BB4EB4">
      <w:pPr>
        <w:spacing w:after="0" w:line="240" w:lineRule="auto"/>
      </w:pPr>
      <w:r>
        <w:separator/>
      </w:r>
    </w:p>
  </w:footnote>
  <w:footnote w:type="continuationSeparator" w:id="1">
    <w:p w:rsidR="0072597F" w:rsidRDefault="0072597F" w:rsidP="00BB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B4" w:rsidRDefault="00BB4EB4">
    <w:pPr>
      <w:pStyle w:val="a3"/>
    </w:pPr>
    <w:r>
      <w:t>Приложение №1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B4" w:rsidRDefault="00BB4EB4" w:rsidP="00480330">
    <w:pPr>
      <w:pStyle w:val="a3"/>
      <w:jc w:val="right"/>
    </w:pPr>
    <w:r>
      <w:t>Приложение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EB4"/>
    <w:rsid w:val="00480330"/>
    <w:rsid w:val="00567AA8"/>
    <w:rsid w:val="0057681F"/>
    <w:rsid w:val="0072597F"/>
    <w:rsid w:val="00BB4EB4"/>
    <w:rsid w:val="00D84093"/>
    <w:rsid w:val="00DF3341"/>
    <w:rsid w:val="00E5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B4"/>
  </w:style>
  <w:style w:type="paragraph" w:styleId="a5">
    <w:name w:val="footer"/>
    <w:basedOn w:val="a"/>
    <w:link w:val="a6"/>
    <w:uiPriority w:val="99"/>
    <w:unhideWhenUsed/>
    <w:rsid w:val="00BB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B4"/>
  </w:style>
  <w:style w:type="paragraph" w:styleId="a5">
    <w:name w:val="footer"/>
    <w:basedOn w:val="a"/>
    <w:link w:val="a6"/>
    <w:uiPriority w:val="99"/>
    <w:unhideWhenUsed/>
    <w:rsid w:val="00BB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Николаевна</dc:creator>
  <cp:keywords/>
  <dc:description/>
  <cp:lastModifiedBy>Татьяна</cp:lastModifiedBy>
  <cp:revision>4</cp:revision>
  <dcterms:created xsi:type="dcterms:W3CDTF">2017-03-21T01:44:00Z</dcterms:created>
  <dcterms:modified xsi:type="dcterms:W3CDTF">2017-05-17T02:51:00Z</dcterms:modified>
</cp:coreProperties>
</file>