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EA" w:rsidRPr="00FF6FEA" w:rsidRDefault="00FF6FEA" w:rsidP="00FF6FEA">
      <w:r>
        <w:t>02 декабря</w:t>
      </w:r>
      <w:r w:rsidRPr="00FF6FEA">
        <w:t xml:space="preserve"> 2019 </w:t>
      </w:r>
    </w:p>
    <w:p w:rsidR="00FF6FEA" w:rsidRPr="00FF6FEA" w:rsidRDefault="00FF6FEA" w:rsidP="00C2191E">
      <w:pPr>
        <w:ind w:left="426"/>
      </w:pPr>
      <w:r w:rsidRPr="00FF6FEA">
        <w:t>В связи с ремонтными работами в сетях 0,4 кВ  с. Н. Саянтуй. Производится замена приборов учета от ТП-1  НС-10 ЖД</w:t>
      </w:r>
    </w:p>
    <w:p w:rsidR="00FF6FEA" w:rsidRPr="00FF6FEA" w:rsidRDefault="00FF6FEA" w:rsidP="00C2191E">
      <w:pPr>
        <w:ind w:left="426"/>
      </w:pPr>
      <w:r>
        <w:t>02.12</w:t>
      </w:r>
      <w:r w:rsidRPr="00FF6FEA">
        <w:t>.19</w:t>
      </w:r>
      <w:r>
        <w:t>.</w:t>
      </w:r>
      <w:r w:rsidRPr="00FF6FEA">
        <w:t xml:space="preserve"> </w:t>
      </w:r>
      <w:r>
        <w:t>Б</w:t>
      </w:r>
      <w:r w:rsidRPr="00FF6FEA">
        <w:t xml:space="preserve">удет отключение эл. энергии в Н. Саянтуй по улицам: Партизанская, Октябрьская, Новая, Садовая, Железнодорожная, Селенгинская, Октябрьская, Новая </w:t>
      </w:r>
      <w:r>
        <w:t xml:space="preserve"> с 10-00 до 17</w:t>
      </w:r>
      <w:r w:rsidRPr="00FF6FEA">
        <w:t>-00</w:t>
      </w:r>
    </w:p>
    <w:p w:rsidR="00FF6FEA" w:rsidRDefault="00FF6FEA" w:rsidP="00C2191E">
      <w:pPr>
        <w:ind w:left="426"/>
      </w:pPr>
      <w:r>
        <w:t xml:space="preserve">В связи с ремонтными работами </w:t>
      </w:r>
      <w:r w:rsidRPr="00106BEB">
        <w:t>в с</w:t>
      </w:r>
      <w:r>
        <w:t xml:space="preserve">етях  0,4 кВ с. Н. </w:t>
      </w:r>
      <w:r w:rsidRPr="008735C3">
        <w:t xml:space="preserve"> Саянтуй. </w:t>
      </w:r>
      <w:r>
        <w:t xml:space="preserve">  Производится замена приборов учета от  ТП-9  НС-10 </w:t>
      </w:r>
      <w:r w:rsidR="00595718">
        <w:t xml:space="preserve"> ДНП Н. Саянтуй</w:t>
      </w:r>
    </w:p>
    <w:p w:rsidR="00FF6FEA" w:rsidRDefault="00FF6FEA" w:rsidP="00C2191E">
      <w:pPr>
        <w:ind w:left="426"/>
      </w:pPr>
      <w:r>
        <w:t>02.12</w:t>
      </w:r>
      <w:r w:rsidRPr="00FF6FEA">
        <w:t>.19</w:t>
      </w:r>
      <w:r>
        <w:t>.</w:t>
      </w:r>
      <w:r w:rsidRPr="00FF6FEA">
        <w:t xml:space="preserve"> </w:t>
      </w:r>
      <w:r>
        <w:t>будет отключение эл. э</w:t>
      </w:r>
      <w:r w:rsidRPr="00106BEB">
        <w:t xml:space="preserve">нергии </w:t>
      </w:r>
      <w:r>
        <w:t xml:space="preserve">в Н. Саянтуй  </w:t>
      </w:r>
      <w:r w:rsidRPr="005F68D7">
        <w:t xml:space="preserve"> </w:t>
      </w:r>
      <w:r>
        <w:t xml:space="preserve">по улицам:  Путейная с 19 по 41 дом. </w:t>
      </w:r>
      <w:proofErr w:type="gramStart"/>
      <w:r>
        <w:t>Цветочная</w:t>
      </w:r>
      <w:proofErr w:type="gramEnd"/>
      <w:r>
        <w:t xml:space="preserve"> с 18 по 46 дом Центральная с 20 по 48 дом Луговая с 7 по 41 дом  с 10-00 до 17</w:t>
      </w:r>
      <w:r w:rsidRPr="00106BEB">
        <w:t>-00</w:t>
      </w:r>
    </w:p>
    <w:p w:rsidR="00595718" w:rsidRDefault="006B1837" w:rsidP="006B1837">
      <w:r>
        <w:t>03 декабря 2019</w:t>
      </w:r>
    </w:p>
    <w:p w:rsidR="00595718" w:rsidRPr="00FF6FEA" w:rsidRDefault="00595718" w:rsidP="00595718">
      <w:pPr>
        <w:ind w:left="360"/>
      </w:pPr>
      <w:r w:rsidRPr="00FF6FEA">
        <w:t>В связи с ремонтными работами в сетях 0,4 кВ с. Н. Саянтуй.  Производится замена приборов учета от ТП-2  НС-10 ДУ</w:t>
      </w:r>
    </w:p>
    <w:p w:rsidR="00FF6FEA" w:rsidRDefault="006B1837" w:rsidP="00595718">
      <w:pPr>
        <w:ind w:left="360"/>
      </w:pPr>
      <w:r>
        <w:t>03.12</w:t>
      </w:r>
      <w:r w:rsidR="00595718" w:rsidRPr="00FF6FEA">
        <w:t>.19</w:t>
      </w:r>
      <w:r>
        <w:t xml:space="preserve">. </w:t>
      </w:r>
      <w:r w:rsidR="00595718" w:rsidRPr="00FF6FEA">
        <w:t xml:space="preserve"> будет отключение эл. энергии </w:t>
      </w:r>
      <w:proofErr w:type="gramStart"/>
      <w:r w:rsidR="00595718" w:rsidRPr="00FF6FEA">
        <w:t>в</w:t>
      </w:r>
      <w:proofErr w:type="gramEnd"/>
      <w:r w:rsidR="00595718" w:rsidRPr="00FF6FEA">
        <w:t xml:space="preserve"> с. Н. Саянтуй  </w:t>
      </w:r>
      <w:proofErr w:type="gramStart"/>
      <w:r w:rsidR="00595718" w:rsidRPr="00FF6FEA">
        <w:t>по</w:t>
      </w:r>
      <w:proofErr w:type="gramEnd"/>
      <w:r w:rsidR="00595718" w:rsidRPr="00FF6FEA">
        <w:t xml:space="preserve"> </w:t>
      </w:r>
      <w:r>
        <w:t>улице Калашниково  с 10-00 до 17</w:t>
      </w:r>
      <w:r w:rsidR="00595718" w:rsidRPr="00FF6FEA">
        <w:t>-00</w:t>
      </w:r>
    </w:p>
    <w:p w:rsidR="00C2191E" w:rsidRPr="00C2191E" w:rsidRDefault="00C2191E" w:rsidP="00C2191E">
      <w:pPr>
        <w:ind w:left="360"/>
      </w:pPr>
      <w:r w:rsidRPr="00C2191E">
        <w:t>В связи с ремонтными работами в сетях  0,4 кВ  с. Н.  Саянтуй.    Производится замена приборов учета от  ТП-10  НС-10</w:t>
      </w:r>
    </w:p>
    <w:p w:rsidR="00C2191E" w:rsidRPr="00C2191E" w:rsidRDefault="00C2191E" w:rsidP="00C2191E">
      <w:pPr>
        <w:ind w:left="360"/>
      </w:pPr>
      <w:r>
        <w:t>03.12</w:t>
      </w:r>
      <w:r w:rsidRPr="00C2191E">
        <w:t xml:space="preserve">.19 будет отключение эл. энергии по улицам: </w:t>
      </w:r>
      <w:proofErr w:type="gramStart"/>
      <w:r w:rsidRPr="00C2191E">
        <w:t>Садовая</w:t>
      </w:r>
      <w:proofErr w:type="gramEnd"/>
      <w:r w:rsidRPr="00C2191E">
        <w:t>,  Путейная с 1 по 17 дом, Цветочная с 1 по 16 дом, Центральная с 1 до 19 дом  с 10-00 до 17-00</w:t>
      </w:r>
    </w:p>
    <w:p w:rsidR="00C2191E" w:rsidRDefault="00C2191E" w:rsidP="00C2191E">
      <w:r>
        <w:t>04 декабря 2019</w:t>
      </w:r>
    </w:p>
    <w:p w:rsidR="00C2191E" w:rsidRPr="00FF6FEA" w:rsidRDefault="00C2191E" w:rsidP="00C2191E">
      <w:pPr>
        <w:ind w:left="426"/>
      </w:pPr>
      <w:r w:rsidRPr="00FF6FEA">
        <w:t>В связи с ремонтными работами в сетях 0,4 кВ  с. Н. Саянтуй. Производится замена приборов учета от ТП-1  НС-10 ЖД</w:t>
      </w:r>
    </w:p>
    <w:p w:rsidR="00C2191E" w:rsidRPr="00FF6FEA" w:rsidRDefault="00C2191E" w:rsidP="00C2191E">
      <w:pPr>
        <w:ind w:left="426"/>
      </w:pPr>
      <w:r>
        <w:t>04.12</w:t>
      </w:r>
      <w:r w:rsidRPr="00FF6FEA">
        <w:t>.19</w:t>
      </w:r>
      <w:r>
        <w:t>.</w:t>
      </w:r>
      <w:r w:rsidRPr="00FF6FEA">
        <w:t xml:space="preserve"> </w:t>
      </w:r>
      <w:r>
        <w:t>Б</w:t>
      </w:r>
      <w:r w:rsidRPr="00FF6FEA">
        <w:t xml:space="preserve">удет отключение эл. энергии в Н. Саянтуй по улицам: Партизанская, Октябрьская, Новая, Садовая, Железнодорожная, Селенгинская, Октябрьская, Новая </w:t>
      </w:r>
      <w:r>
        <w:t xml:space="preserve"> с 10-00 до 17</w:t>
      </w:r>
      <w:r w:rsidRPr="00FF6FEA">
        <w:t>-00</w:t>
      </w:r>
    </w:p>
    <w:p w:rsidR="001604E2" w:rsidRPr="00FF6FEA" w:rsidRDefault="001604E2" w:rsidP="001604E2">
      <w:pPr>
        <w:ind w:left="426"/>
      </w:pPr>
      <w:r w:rsidRPr="00FF6FEA">
        <w:t>В связи с ремонтными работами в с</w:t>
      </w:r>
      <w:r>
        <w:t xml:space="preserve">етях 0,4 кВ  </w:t>
      </w:r>
      <w:proofErr w:type="gramStart"/>
      <w:r>
        <w:t>с</w:t>
      </w:r>
      <w:proofErr w:type="gramEnd"/>
      <w:r>
        <w:t>. Вознесеновка</w:t>
      </w:r>
      <w:r w:rsidRPr="00FF6FEA">
        <w:t>. Производится замена приборов учета от ТП-1</w:t>
      </w:r>
      <w:r>
        <w:t>5  НС-10 ДНТ Алмаз</w:t>
      </w:r>
    </w:p>
    <w:p w:rsidR="001604E2" w:rsidRPr="00FF6FEA" w:rsidRDefault="001604E2" w:rsidP="001604E2">
      <w:pPr>
        <w:ind w:left="426"/>
      </w:pPr>
      <w:r>
        <w:t>04.12</w:t>
      </w:r>
      <w:r w:rsidRPr="00FF6FEA">
        <w:t>.19</w:t>
      </w:r>
      <w:r>
        <w:t>.</w:t>
      </w:r>
      <w:r w:rsidRPr="00FF6FEA">
        <w:t xml:space="preserve"> </w:t>
      </w:r>
      <w:r>
        <w:t>Б</w:t>
      </w:r>
      <w:r w:rsidRPr="00FF6FEA">
        <w:t xml:space="preserve">удет отключение эл. энергии </w:t>
      </w:r>
      <w:r w:rsidR="00C517C6">
        <w:t xml:space="preserve">в ДНТ Алмаз </w:t>
      </w:r>
      <w:r w:rsidRPr="00FF6FEA">
        <w:t xml:space="preserve"> по улицам: </w:t>
      </w:r>
      <w:r w:rsidR="00C517C6">
        <w:t>Трактовая, Набережная</w:t>
      </w:r>
      <w:proofErr w:type="gramStart"/>
      <w:r w:rsidR="00C517C6">
        <w:t>.</w:t>
      </w:r>
      <w:proofErr w:type="gramEnd"/>
      <w:r w:rsidR="00C517C6">
        <w:t xml:space="preserve"> </w:t>
      </w:r>
      <w:r>
        <w:t xml:space="preserve"> </w:t>
      </w:r>
      <w:proofErr w:type="gramStart"/>
      <w:r>
        <w:t>с</w:t>
      </w:r>
      <w:proofErr w:type="gramEnd"/>
      <w:r>
        <w:t xml:space="preserve"> 10-00 до 17</w:t>
      </w:r>
      <w:r w:rsidRPr="00FF6FEA">
        <w:t>-00</w:t>
      </w:r>
    </w:p>
    <w:p w:rsidR="00C517C6" w:rsidRPr="00FF6FEA" w:rsidRDefault="00C517C6" w:rsidP="00C517C6">
      <w:pPr>
        <w:ind w:left="426"/>
      </w:pPr>
      <w:r w:rsidRPr="00FF6FEA">
        <w:t>В связи с ремонтными работами в с</w:t>
      </w:r>
      <w:r>
        <w:t xml:space="preserve">етях 0,4 кВ  </w:t>
      </w:r>
      <w:proofErr w:type="gramStart"/>
      <w:r>
        <w:t>с</w:t>
      </w:r>
      <w:proofErr w:type="gramEnd"/>
      <w:r>
        <w:t>. Вознесеновка</w:t>
      </w:r>
      <w:r w:rsidRPr="00FF6FEA">
        <w:t>. Производится замена приборов учета от ТП-1</w:t>
      </w:r>
      <w:r>
        <w:t>5  НС-10 ДНТ Весна</w:t>
      </w:r>
    </w:p>
    <w:p w:rsidR="00C517C6" w:rsidRPr="00FF6FEA" w:rsidRDefault="00C517C6" w:rsidP="00C517C6">
      <w:pPr>
        <w:ind w:left="426"/>
      </w:pPr>
      <w:r>
        <w:t>04.12</w:t>
      </w:r>
      <w:r w:rsidRPr="00FF6FEA">
        <w:t>.19</w:t>
      </w:r>
      <w:r>
        <w:t>.</w:t>
      </w:r>
      <w:r w:rsidRPr="00FF6FEA">
        <w:t xml:space="preserve"> </w:t>
      </w:r>
      <w:r>
        <w:t>Б</w:t>
      </w:r>
      <w:r w:rsidRPr="00FF6FEA">
        <w:t xml:space="preserve">удет отключение эл. энергии </w:t>
      </w:r>
      <w:r>
        <w:t xml:space="preserve">в ДНТ Весна </w:t>
      </w:r>
      <w:r w:rsidRPr="00FF6FEA">
        <w:t xml:space="preserve"> по улицам: </w:t>
      </w:r>
      <w:r>
        <w:t xml:space="preserve">Вознесенская, </w:t>
      </w:r>
      <w:r w:rsidR="00A57281">
        <w:t>65 лет Победы Баку,  Сухе-Батора.</w:t>
      </w:r>
      <w:r>
        <w:t xml:space="preserve">  с 10-00 до 17</w:t>
      </w:r>
      <w:r w:rsidRPr="00FF6FEA">
        <w:t>-00</w:t>
      </w:r>
    </w:p>
    <w:p w:rsidR="00A57281" w:rsidRDefault="00A57281" w:rsidP="00A57281">
      <w:r>
        <w:t>05 декабря 2019</w:t>
      </w:r>
    </w:p>
    <w:p w:rsidR="00A57281" w:rsidRPr="00FF6FEA" w:rsidRDefault="00A57281" w:rsidP="00A57281">
      <w:pPr>
        <w:ind w:left="426"/>
      </w:pPr>
      <w:r w:rsidRPr="00FF6FEA">
        <w:t>В связи с ремонтными работами в с</w:t>
      </w:r>
      <w:r w:rsidR="002F60E2">
        <w:t xml:space="preserve">етях 0,4 кВ  </w:t>
      </w:r>
      <w:proofErr w:type="gramStart"/>
      <w:r w:rsidR="002F60E2">
        <w:t>с</w:t>
      </w:r>
      <w:proofErr w:type="gramEnd"/>
      <w:r w:rsidR="002F60E2">
        <w:t>. Вознесеновка</w:t>
      </w:r>
      <w:r w:rsidRPr="00FF6FEA">
        <w:t xml:space="preserve">. Производится замена </w:t>
      </w:r>
      <w:r w:rsidR="00827050">
        <w:t>приборов учета от ТП-5  НС-10  Общага</w:t>
      </w:r>
    </w:p>
    <w:p w:rsidR="00A57281" w:rsidRPr="00FF6FEA" w:rsidRDefault="00827050" w:rsidP="00A57281">
      <w:pPr>
        <w:ind w:left="426"/>
      </w:pPr>
      <w:r>
        <w:t>05</w:t>
      </w:r>
      <w:r w:rsidR="00A57281">
        <w:t>.12</w:t>
      </w:r>
      <w:r w:rsidR="00A57281" w:rsidRPr="00FF6FEA">
        <w:t>.19</w:t>
      </w:r>
      <w:r w:rsidR="00A57281">
        <w:t>.</w:t>
      </w:r>
      <w:r w:rsidR="00A57281" w:rsidRPr="00FF6FEA">
        <w:t xml:space="preserve"> </w:t>
      </w:r>
      <w:r w:rsidR="00A57281">
        <w:t>Б</w:t>
      </w:r>
      <w:r w:rsidR="00A57281" w:rsidRPr="00FF6FEA">
        <w:t xml:space="preserve">удет отключение эл. энергии </w:t>
      </w:r>
      <w:proofErr w:type="gramStart"/>
      <w:r w:rsidR="002F60E2">
        <w:t>в</w:t>
      </w:r>
      <w:proofErr w:type="gramEnd"/>
      <w:r w:rsidR="002F60E2">
        <w:t xml:space="preserve"> с. Вознесеновка по улицам: Степная с 1 по 46. </w:t>
      </w:r>
      <w:r w:rsidR="00A57281">
        <w:t>с 10-00 до 17</w:t>
      </w:r>
      <w:r w:rsidR="00A57281" w:rsidRPr="00FF6FEA">
        <w:t>-00</w:t>
      </w:r>
    </w:p>
    <w:p w:rsidR="002F60E2" w:rsidRPr="00FF6FEA" w:rsidRDefault="002F60E2" w:rsidP="002F60E2">
      <w:pPr>
        <w:ind w:left="426"/>
      </w:pPr>
      <w:r w:rsidRPr="00FF6FEA">
        <w:t>В связи с ремонтными работами в с</w:t>
      </w:r>
      <w:r>
        <w:t>етях 0,4 кВ  с. Н. Саянтуй</w:t>
      </w:r>
      <w:r w:rsidRPr="00FF6FEA">
        <w:t xml:space="preserve">. Производится замена </w:t>
      </w:r>
      <w:r>
        <w:t>приборов учета от ТП-7  НС-6.</w:t>
      </w:r>
    </w:p>
    <w:p w:rsidR="002F60E2" w:rsidRPr="00FF6FEA" w:rsidRDefault="002F60E2" w:rsidP="002F60E2">
      <w:pPr>
        <w:ind w:left="426"/>
      </w:pPr>
      <w:r>
        <w:t>05.12</w:t>
      </w:r>
      <w:r w:rsidRPr="00FF6FEA">
        <w:t>.19</w:t>
      </w:r>
      <w:r>
        <w:t>.</w:t>
      </w:r>
      <w:r w:rsidRPr="00FF6FEA">
        <w:t xml:space="preserve"> </w:t>
      </w:r>
      <w:r>
        <w:t>Б</w:t>
      </w:r>
      <w:r w:rsidRPr="00FF6FEA">
        <w:t xml:space="preserve">удет отключение эл. энергии </w:t>
      </w:r>
      <w:r>
        <w:t xml:space="preserve"> </w:t>
      </w:r>
      <w:proofErr w:type="gramStart"/>
      <w:r>
        <w:t>в</w:t>
      </w:r>
      <w:proofErr w:type="gramEnd"/>
      <w:r>
        <w:t xml:space="preserve"> с. </w:t>
      </w:r>
      <w:r w:rsidRPr="002F60E2">
        <w:t>Н. Саянтуй</w:t>
      </w:r>
      <w:r>
        <w:t xml:space="preserve"> по улицам:</w:t>
      </w:r>
      <w:r w:rsidR="00AF0795">
        <w:t xml:space="preserve"> </w:t>
      </w:r>
      <w:proofErr w:type="gramStart"/>
      <w:r w:rsidR="00AF0795">
        <w:t>Придорожная</w:t>
      </w:r>
      <w:proofErr w:type="gramEnd"/>
      <w:r w:rsidR="00AF0795">
        <w:t xml:space="preserve"> дома с 1 по 17 и с 35 по 57, Мирная, </w:t>
      </w:r>
      <w:r>
        <w:t xml:space="preserve"> </w:t>
      </w:r>
      <w:r w:rsidR="00AF0795">
        <w:t xml:space="preserve">с </w:t>
      </w:r>
      <w:r>
        <w:t>10-00 до 17</w:t>
      </w:r>
      <w:r w:rsidRPr="00FF6FEA">
        <w:t>-00</w:t>
      </w:r>
    </w:p>
    <w:p w:rsidR="006B009A" w:rsidRPr="00FF6FEA" w:rsidRDefault="006B009A" w:rsidP="006B009A">
      <w:pPr>
        <w:ind w:left="426"/>
      </w:pPr>
      <w:r w:rsidRPr="00FF6FEA">
        <w:t>В связи с ремонтными работами в с</w:t>
      </w:r>
      <w:r>
        <w:t>етях 0,4 кВ  с. Н. Саянтуй</w:t>
      </w:r>
      <w:r w:rsidRPr="00FF6FEA">
        <w:t>.</w:t>
      </w:r>
      <w:r>
        <w:t xml:space="preserve"> </w:t>
      </w:r>
      <w:r w:rsidRPr="00FF6FEA">
        <w:t xml:space="preserve"> Производится замена </w:t>
      </w:r>
      <w:r>
        <w:t>приборов учета от ТП-16  НС-10  ДНТ Кипарис</w:t>
      </w:r>
    </w:p>
    <w:p w:rsidR="006B009A" w:rsidRPr="00FF6FEA" w:rsidRDefault="006B009A" w:rsidP="006B009A">
      <w:pPr>
        <w:ind w:left="426"/>
      </w:pPr>
      <w:r>
        <w:t>05.12</w:t>
      </w:r>
      <w:r w:rsidRPr="00FF6FEA">
        <w:t>.19</w:t>
      </w:r>
      <w:r>
        <w:t>.</w:t>
      </w:r>
      <w:r w:rsidRPr="00FF6FEA">
        <w:t xml:space="preserve"> </w:t>
      </w:r>
      <w:r>
        <w:t>Б</w:t>
      </w:r>
      <w:r w:rsidRPr="00FF6FEA">
        <w:t xml:space="preserve">удет отключение эл. энергии </w:t>
      </w:r>
      <w:r>
        <w:t xml:space="preserve"> </w:t>
      </w:r>
      <w:proofErr w:type="gramStart"/>
      <w:r>
        <w:t>в</w:t>
      </w:r>
      <w:proofErr w:type="gramEnd"/>
      <w:r>
        <w:t xml:space="preserve"> с. </w:t>
      </w:r>
      <w:r w:rsidRPr="002F60E2">
        <w:t>Н. Саянтуй</w:t>
      </w:r>
      <w:r>
        <w:t xml:space="preserve"> по улицам: Фермерская дома с 1по 29 Песчаная с 1 по 31  ул. Дружбы Ручейная, переулки </w:t>
      </w:r>
      <w:proofErr w:type="spellStart"/>
      <w:r>
        <w:t>Холмовой</w:t>
      </w:r>
      <w:proofErr w:type="spellEnd"/>
      <w:r>
        <w:t>, Мирный, Янтарный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10-00 до 17</w:t>
      </w:r>
      <w:r w:rsidRPr="00FF6FEA">
        <w:t>-00</w:t>
      </w:r>
    </w:p>
    <w:p w:rsidR="006B009A" w:rsidRDefault="006B009A" w:rsidP="006B009A">
      <w:r>
        <w:t xml:space="preserve">06 декабря 2019 </w:t>
      </w:r>
    </w:p>
    <w:p w:rsidR="00FF5C5E" w:rsidRPr="00FF6FEA" w:rsidRDefault="00FF5C5E" w:rsidP="00FF5C5E">
      <w:pPr>
        <w:ind w:left="426"/>
      </w:pPr>
      <w:r w:rsidRPr="00FF6FEA">
        <w:t>В связи с ремонтными работами в сетях 0,4 кВ  с. Н. Саянтуй. Производится замена приборов учета от ТП-1  НС-10 ЖД</w:t>
      </w:r>
    </w:p>
    <w:p w:rsidR="00FF5C5E" w:rsidRPr="00FF6FEA" w:rsidRDefault="00FF5C5E" w:rsidP="00FF5C5E">
      <w:pPr>
        <w:ind w:left="426"/>
      </w:pPr>
      <w:r>
        <w:t>06.12</w:t>
      </w:r>
      <w:r w:rsidRPr="00FF6FEA">
        <w:t>.19</w:t>
      </w:r>
      <w:r>
        <w:t>.</w:t>
      </w:r>
      <w:r w:rsidRPr="00FF6FEA">
        <w:t xml:space="preserve"> </w:t>
      </w:r>
      <w:r>
        <w:t>Б</w:t>
      </w:r>
      <w:r w:rsidRPr="00FF6FEA">
        <w:t xml:space="preserve">удет отключение эл. энергии в Н. Саянтуй по улицам: Партизанская, Октябрьская, Новая, Садовая, Железнодорожная, Селенгинская, Октябрьская, Новая </w:t>
      </w:r>
      <w:r>
        <w:t xml:space="preserve"> с 10-00 до 17</w:t>
      </w:r>
      <w:r w:rsidRPr="00FF6FEA">
        <w:t>-00</w:t>
      </w:r>
    </w:p>
    <w:p w:rsidR="004E305A" w:rsidRPr="004E305A" w:rsidRDefault="004E305A" w:rsidP="004E305A">
      <w:pPr>
        <w:ind w:left="360"/>
      </w:pPr>
      <w:r w:rsidRPr="004E305A">
        <w:t xml:space="preserve">В связи с ремонтными работами в сетях 0,4 кВ  </w:t>
      </w:r>
      <w:proofErr w:type="gramStart"/>
      <w:r w:rsidRPr="004E305A">
        <w:t>с</w:t>
      </w:r>
      <w:proofErr w:type="gramEnd"/>
      <w:r w:rsidRPr="004E305A">
        <w:t>. Вознесеновка. Производится замена приборов учета от ТП-1</w:t>
      </w:r>
      <w:r>
        <w:t>1</w:t>
      </w:r>
      <w:r w:rsidRPr="004E305A">
        <w:t xml:space="preserve">  НС-10 ДНТ Весна</w:t>
      </w:r>
    </w:p>
    <w:p w:rsidR="004E305A" w:rsidRPr="004E305A" w:rsidRDefault="004E305A" w:rsidP="004E305A">
      <w:pPr>
        <w:ind w:left="360"/>
      </w:pPr>
      <w:r>
        <w:t>06</w:t>
      </w:r>
      <w:r w:rsidRPr="004E305A">
        <w:t xml:space="preserve">.12.19. Будет отключение эл. энергии </w:t>
      </w:r>
      <w:r>
        <w:t>в ДНТ н. Саянтуй</w:t>
      </w:r>
      <w:r w:rsidRPr="004E305A">
        <w:t xml:space="preserve">  по улицам: </w:t>
      </w:r>
      <w:r>
        <w:t>Центральная, Луговая, Северная, Дорожная</w:t>
      </w:r>
      <w:proofErr w:type="gramStart"/>
      <w:r>
        <w:t>.</w:t>
      </w:r>
      <w:proofErr w:type="gramEnd"/>
      <w:r>
        <w:t xml:space="preserve"> </w:t>
      </w:r>
      <w:r w:rsidRPr="004E305A">
        <w:t xml:space="preserve">  </w:t>
      </w:r>
      <w:proofErr w:type="gramStart"/>
      <w:r w:rsidRPr="004E305A">
        <w:t>с</w:t>
      </w:r>
      <w:proofErr w:type="gramEnd"/>
      <w:r w:rsidRPr="004E305A">
        <w:t xml:space="preserve"> 10-00 до 17-00</w:t>
      </w:r>
    </w:p>
    <w:p w:rsidR="004E305A" w:rsidRPr="004E305A" w:rsidRDefault="004E305A" w:rsidP="004E305A">
      <w:pPr>
        <w:ind w:left="360"/>
      </w:pPr>
      <w:r w:rsidRPr="004E305A">
        <w:t xml:space="preserve">В связи с ремонтными работами в сетях 0,4 кВ  </w:t>
      </w:r>
      <w:proofErr w:type="gramStart"/>
      <w:r w:rsidRPr="004E305A">
        <w:t>с</w:t>
      </w:r>
      <w:proofErr w:type="gramEnd"/>
      <w:r w:rsidRPr="004E305A">
        <w:t>. Вознесеновка. Производится замена приборов учета от ТП-1</w:t>
      </w:r>
      <w:r>
        <w:t>2</w:t>
      </w:r>
      <w:r w:rsidRPr="004E305A">
        <w:t xml:space="preserve">  НС-10 ДНТ Весна</w:t>
      </w:r>
    </w:p>
    <w:p w:rsidR="004E305A" w:rsidRPr="004E305A" w:rsidRDefault="004E305A" w:rsidP="004E305A">
      <w:pPr>
        <w:ind w:left="360"/>
      </w:pPr>
      <w:r w:rsidRPr="004E305A">
        <w:t xml:space="preserve">06.12.19. Будет отключение эл. энергии в ДНТ н. Саянтуй  по улицам: </w:t>
      </w:r>
      <w:r>
        <w:t xml:space="preserve"> Степная, Луговой переулок, Саянская, Солнечная, Светлая, Автомобилистов</w:t>
      </w:r>
      <w:proofErr w:type="gramStart"/>
      <w:r>
        <w:t>.</w:t>
      </w:r>
      <w:proofErr w:type="gramEnd"/>
      <w:r w:rsidRPr="004E305A">
        <w:t xml:space="preserve">   </w:t>
      </w:r>
      <w:proofErr w:type="gramStart"/>
      <w:r w:rsidRPr="004E305A">
        <w:t>с</w:t>
      </w:r>
      <w:proofErr w:type="gramEnd"/>
      <w:r w:rsidRPr="004E305A">
        <w:t xml:space="preserve"> 10-00 до 17-00</w:t>
      </w:r>
    </w:p>
    <w:p w:rsidR="00FF6FEA" w:rsidRDefault="00FF6FEA" w:rsidP="004A7B3D">
      <w:pPr>
        <w:ind w:left="360"/>
      </w:pPr>
    </w:p>
    <w:sectPr w:rsidR="00FF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2F01"/>
    <w:multiLevelType w:val="hybridMultilevel"/>
    <w:tmpl w:val="989880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C0477C"/>
    <w:multiLevelType w:val="hybridMultilevel"/>
    <w:tmpl w:val="48DC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57F52"/>
    <w:multiLevelType w:val="hybridMultilevel"/>
    <w:tmpl w:val="9FBA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76E0E"/>
    <w:multiLevelType w:val="hybridMultilevel"/>
    <w:tmpl w:val="2F06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82"/>
    <w:rsid w:val="000011B7"/>
    <w:rsid w:val="00006C62"/>
    <w:rsid w:val="000204A6"/>
    <w:rsid w:val="00024A0A"/>
    <w:rsid w:val="0003503C"/>
    <w:rsid w:val="00060CC8"/>
    <w:rsid w:val="00065AAE"/>
    <w:rsid w:val="000B3CC1"/>
    <w:rsid w:val="000C5259"/>
    <w:rsid w:val="00106BEB"/>
    <w:rsid w:val="00126506"/>
    <w:rsid w:val="00130694"/>
    <w:rsid w:val="001604E2"/>
    <w:rsid w:val="0019230D"/>
    <w:rsid w:val="001A60D9"/>
    <w:rsid w:val="00242520"/>
    <w:rsid w:val="002D140F"/>
    <w:rsid w:val="002F60E2"/>
    <w:rsid w:val="00405E40"/>
    <w:rsid w:val="004133E2"/>
    <w:rsid w:val="004A7B3D"/>
    <w:rsid w:val="004E305A"/>
    <w:rsid w:val="00595718"/>
    <w:rsid w:val="005C3119"/>
    <w:rsid w:val="005F68D7"/>
    <w:rsid w:val="006145F5"/>
    <w:rsid w:val="00654D22"/>
    <w:rsid w:val="0068043B"/>
    <w:rsid w:val="006B009A"/>
    <w:rsid w:val="006B1837"/>
    <w:rsid w:val="006E3681"/>
    <w:rsid w:val="00757A4E"/>
    <w:rsid w:val="007C788B"/>
    <w:rsid w:val="00827050"/>
    <w:rsid w:val="008421C8"/>
    <w:rsid w:val="00857F7E"/>
    <w:rsid w:val="00864863"/>
    <w:rsid w:val="008735C3"/>
    <w:rsid w:val="008A2C94"/>
    <w:rsid w:val="008A3C49"/>
    <w:rsid w:val="008D5992"/>
    <w:rsid w:val="0091134F"/>
    <w:rsid w:val="0095576C"/>
    <w:rsid w:val="009F66EF"/>
    <w:rsid w:val="00A10885"/>
    <w:rsid w:val="00A164F9"/>
    <w:rsid w:val="00A57281"/>
    <w:rsid w:val="00A77693"/>
    <w:rsid w:val="00AC53FF"/>
    <w:rsid w:val="00AC5BAA"/>
    <w:rsid w:val="00AF0795"/>
    <w:rsid w:val="00AF6054"/>
    <w:rsid w:val="00B20EED"/>
    <w:rsid w:val="00C2191E"/>
    <w:rsid w:val="00C240FD"/>
    <w:rsid w:val="00C37006"/>
    <w:rsid w:val="00C517C6"/>
    <w:rsid w:val="00C6153A"/>
    <w:rsid w:val="00C83692"/>
    <w:rsid w:val="00D35E05"/>
    <w:rsid w:val="00E16824"/>
    <w:rsid w:val="00E53E2F"/>
    <w:rsid w:val="00E550A1"/>
    <w:rsid w:val="00E83032"/>
    <w:rsid w:val="00E874FA"/>
    <w:rsid w:val="00FA0B82"/>
    <w:rsid w:val="00FF5C5E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Городской РЭС</dc:creator>
  <cp:lastModifiedBy>Диспетчер Городской РЭС</cp:lastModifiedBy>
  <cp:revision>5</cp:revision>
  <cp:lastPrinted>2019-11-02T00:38:00Z</cp:lastPrinted>
  <dcterms:created xsi:type="dcterms:W3CDTF">2019-11-29T10:43:00Z</dcterms:created>
  <dcterms:modified xsi:type="dcterms:W3CDTF">2019-11-29T10:59:00Z</dcterms:modified>
</cp:coreProperties>
</file>