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CD" w:rsidRPr="00BD2247" w:rsidRDefault="002E14CD" w:rsidP="002E14CD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0256313" wp14:editId="5556A16C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685800"/>
            <wp:effectExtent l="0" t="0" r="0" b="0"/>
            <wp:wrapTopAndBottom/>
            <wp:docPr id="1" name="Рисунок 1" descr="titul-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tul-p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4CD" w:rsidRPr="0087187E" w:rsidRDefault="002E14CD" w:rsidP="002E14CD">
      <w:pPr>
        <w:pStyle w:val="a3"/>
        <w:rPr>
          <w:sz w:val="24"/>
        </w:rPr>
      </w:pPr>
      <w:r w:rsidRPr="0087187E">
        <w:rPr>
          <w:sz w:val="24"/>
        </w:rPr>
        <w:t>Республика  Бурятия</w:t>
      </w:r>
    </w:p>
    <w:p w:rsidR="002E14CD" w:rsidRPr="0087187E" w:rsidRDefault="002E14CD" w:rsidP="002E14C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87E">
        <w:rPr>
          <w:rFonts w:ascii="Times New Roman" w:hAnsi="Times New Roman" w:cs="Times New Roman"/>
          <w:b/>
          <w:sz w:val="24"/>
          <w:szCs w:val="24"/>
        </w:rPr>
        <w:t>Администрация МО СП «Саянтуйское»</w:t>
      </w:r>
    </w:p>
    <w:p w:rsidR="002E14CD" w:rsidRPr="0087187E" w:rsidRDefault="002E14CD" w:rsidP="002E14C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7187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E14CD" w:rsidRPr="0087187E" w:rsidRDefault="002E14CD" w:rsidP="002E14C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E14CD" w:rsidRPr="0087187E" w:rsidRDefault="002E14CD" w:rsidP="002E14C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7187E"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87187E" w:rsidRPr="0087187E">
        <w:rPr>
          <w:rFonts w:ascii="Times New Roman" w:hAnsi="Times New Roman" w:cs="Times New Roman"/>
          <w:b w:val="0"/>
          <w:sz w:val="24"/>
          <w:szCs w:val="24"/>
        </w:rPr>
        <w:t>10</w:t>
      </w:r>
      <w:r w:rsidRPr="0087187E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87187E" w:rsidRPr="0087187E">
        <w:rPr>
          <w:rFonts w:ascii="Times New Roman" w:hAnsi="Times New Roman" w:cs="Times New Roman"/>
          <w:b w:val="0"/>
          <w:sz w:val="24"/>
          <w:szCs w:val="24"/>
        </w:rPr>
        <w:t>марта</w:t>
      </w:r>
      <w:r w:rsidRPr="0087187E">
        <w:rPr>
          <w:rFonts w:ascii="Times New Roman" w:hAnsi="Times New Roman" w:cs="Times New Roman"/>
          <w:b w:val="0"/>
          <w:sz w:val="24"/>
          <w:szCs w:val="24"/>
        </w:rPr>
        <w:t xml:space="preserve"> 2020 года                </w:t>
      </w:r>
      <w:r w:rsidR="0087187E" w:rsidRPr="008718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7187E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87187E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87187E" w:rsidRPr="008718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7187E">
        <w:rPr>
          <w:rFonts w:ascii="Times New Roman" w:hAnsi="Times New Roman" w:cs="Times New Roman"/>
          <w:b w:val="0"/>
          <w:sz w:val="24"/>
          <w:szCs w:val="24"/>
        </w:rPr>
        <w:t xml:space="preserve">  № </w:t>
      </w:r>
      <w:r w:rsidR="0087187E" w:rsidRPr="0087187E">
        <w:rPr>
          <w:rFonts w:ascii="Times New Roman" w:hAnsi="Times New Roman" w:cs="Times New Roman"/>
          <w:b w:val="0"/>
          <w:sz w:val="24"/>
          <w:szCs w:val="24"/>
        </w:rPr>
        <w:t xml:space="preserve">17   </w:t>
      </w:r>
      <w:r w:rsidRPr="0087187E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87187E" w:rsidRPr="0087187E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87187E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87187E" w:rsidRPr="0087187E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87187E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87187E" w:rsidRPr="008718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7187E">
        <w:rPr>
          <w:rFonts w:ascii="Times New Roman" w:hAnsi="Times New Roman" w:cs="Times New Roman"/>
          <w:b w:val="0"/>
          <w:sz w:val="24"/>
          <w:szCs w:val="24"/>
        </w:rPr>
        <w:t xml:space="preserve">   с. </w:t>
      </w:r>
      <w:proofErr w:type="gramStart"/>
      <w:r w:rsidRPr="0087187E">
        <w:rPr>
          <w:rFonts w:ascii="Times New Roman" w:hAnsi="Times New Roman" w:cs="Times New Roman"/>
          <w:b w:val="0"/>
          <w:sz w:val="24"/>
          <w:szCs w:val="24"/>
        </w:rPr>
        <w:t>Нижний</w:t>
      </w:r>
      <w:proofErr w:type="gramEnd"/>
      <w:r w:rsidRPr="0087187E">
        <w:rPr>
          <w:rFonts w:ascii="Times New Roman" w:hAnsi="Times New Roman" w:cs="Times New Roman"/>
          <w:b w:val="0"/>
          <w:sz w:val="24"/>
          <w:szCs w:val="24"/>
        </w:rPr>
        <w:t xml:space="preserve"> Саянтуй        </w:t>
      </w:r>
    </w:p>
    <w:p w:rsidR="002E14CD" w:rsidRPr="0087187E" w:rsidRDefault="002E14CD" w:rsidP="002E14C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7187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2E14CD" w:rsidRPr="0087187E" w:rsidRDefault="002E14CD" w:rsidP="002E14CD">
      <w:pPr>
        <w:pStyle w:val="ConsPlusTitle"/>
        <w:widowControl/>
        <w:rPr>
          <w:b w:val="0"/>
          <w:sz w:val="24"/>
          <w:szCs w:val="24"/>
        </w:rPr>
      </w:pPr>
      <w:r w:rsidRPr="0087187E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</w:p>
    <w:p w:rsidR="002E14CD" w:rsidRPr="0087187E" w:rsidRDefault="002E14CD" w:rsidP="002E14CD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87187E">
        <w:rPr>
          <w:sz w:val="24"/>
          <w:szCs w:val="24"/>
        </w:rPr>
        <w:t xml:space="preserve">О внесении изменений в Постановление </w:t>
      </w:r>
    </w:p>
    <w:p w:rsidR="002E14CD" w:rsidRPr="0087187E" w:rsidRDefault="002E14CD" w:rsidP="002E14CD">
      <w:pPr>
        <w:pStyle w:val="1"/>
        <w:spacing w:before="0" w:beforeAutospacing="0" w:after="0" w:afterAutospacing="0"/>
        <w:jc w:val="both"/>
        <w:rPr>
          <w:rStyle w:val="a8"/>
          <w:b/>
          <w:bCs/>
          <w:color w:val="3B2D36"/>
          <w:sz w:val="24"/>
          <w:szCs w:val="24"/>
          <w:shd w:val="clear" w:color="auto" w:fill="FFFFFF"/>
        </w:rPr>
      </w:pPr>
      <w:r w:rsidRPr="0087187E">
        <w:rPr>
          <w:sz w:val="24"/>
          <w:szCs w:val="24"/>
        </w:rPr>
        <w:t>№19 от 14.02.2019г</w:t>
      </w:r>
      <w:proofErr w:type="gramStart"/>
      <w:r w:rsidRPr="0087187E">
        <w:rPr>
          <w:sz w:val="24"/>
          <w:szCs w:val="24"/>
        </w:rPr>
        <w:t>.«</w:t>
      </w:r>
      <w:proofErr w:type="gramEnd"/>
      <w:r w:rsidRPr="0087187E">
        <w:rPr>
          <w:rStyle w:val="a8"/>
          <w:b/>
          <w:bCs/>
          <w:color w:val="3B2D36"/>
          <w:sz w:val="24"/>
          <w:szCs w:val="24"/>
          <w:shd w:val="clear" w:color="auto" w:fill="FFFFFF"/>
        </w:rPr>
        <w:t xml:space="preserve">Об утверждении </w:t>
      </w:r>
    </w:p>
    <w:p w:rsidR="002E14CD" w:rsidRPr="0087187E" w:rsidRDefault="002E14CD" w:rsidP="002E14CD">
      <w:pPr>
        <w:pStyle w:val="1"/>
        <w:spacing w:before="0" w:beforeAutospacing="0" w:after="0" w:afterAutospacing="0"/>
        <w:jc w:val="both"/>
        <w:rPr>
          <w:rStyle w:val="a8"/>
          <w:b/>
          <w:bCs/>
          <w:color w:val="3B2D36"/>
          <w:sz w:val="24"/>
          <w:szCs w:val="24"/>
          <w:shd w:val="clear" w:color="auto" w:fill="FFFFFF"/>
        </w:rPr>
      </w:pPr>
      <w:r w:rsidRPr="0087187E">
        <w:rPr>
          <w:rStyle w:val="a8"/>
          <w:b/>
          <w:bCs/>
          <w:color w:val="3B2D36"/>
          <w:sz w:val="24"/>
          <w:szCs w:val="24"/>
          <w:shd w:val="clear" w:color="auto" w:fill="FFFFFF"/>
        </w:rPr>
        <w:t xml:space="preserve">Муниципальной Программы «Проведение </w:t>
      </w:r>
    </w:p>
    <w:p w:rsidR="002E14CD" w:rsidRPr="0087187E" w:rsidRDefault="002E14CD" w:rsidP="002E14CD">
      <w:pPr>
        <w:pStyle w:val="1"/>
        <w:spacing w:before="0" w:beforeAutospacing="0" w:after="0" w:afterAutospacing="0"/>
        <w:jc w:val="both"/>
        <w:rPr>
          <w:rStyle w:val="a8"/>
          <w:b/>
          <w:bCs/>
          <w:color w:val="3B2D36"/>
          <w:sz w:val="24"/>
          <w:szCs w:val="24"/>
          <w:shd w:val="clear" w:color="auto" w:fill="FFFFFF"/>
        </w:rPr>
      </w:pPr>
      <w:r w:rsidRPr="0087187E">
        <w:rPr>
          <w:rStyle w:val="a8"/>
          <w:b/>
          <w:bCs/>
          <w:color w:val="3B2D36"/>
          <w:sz w:val="24"/>
          <w:szCs w:val="24"/>
          <w:shd w:val="clear" w:color="auto" w:fill="FFFFFF"/>
        </w:rPr>
        <w:t xml:space="preserve">Государственного кадастрового учета </w:t>
      </w:r>
    </w:p>
    <w:p w:rsidR="002E14CD" w:rsidRPr="0087187E" w:rsidRDefault="002E14CD" w:rsidP="002E14CD">
      <w:pPr>
        <w:pStyle w:val="1"/>
        <w:spacing w:before="0" w:beforeAutospacing="0" w:after="0" w:afterAutospacing="0"/>
        <w:jc w:val="both"/>
        <w:rPr>
          <w:rStyle w:val="a8"/>
          <w:b/>
          <w:bCs/>
          <w:color w:val="3B2D36"/>
          <w:sz w:val="24"/>
          <w:szCs w:val="24"/>
          <w:shd w:val="clear" w:color="auto" w:fill="FFFFFF"/>
        </w:rPr>
      </w:pPr>
      <w:r w:rsidRPr="0087187E">
        <w:rPr>
          <w:rStyle w:val="a8"/>
          <w:b/>
          <w:bCs/>
          <w:color w:val="3B2D36"/>
          <w:sz w:val="24"/>
          <w:szCs w:val="24"/>
          <w:shd w:val="clear" w:color="auto" w:fill="FFFFFF"/>
        </w:rPr>
        <w:t>земельных участков</w:t>
      </w:r>
      <w:r w:rsidR="00C43077" w:rsidRPr="0087187E">
        <w:rPr>
          <w:rStyle w:val="a8"/>
          <w:b/>
          <w:bCs/>
          <w:color w:val="3B2D36"/>
          <w:sz w:val="24"/>
          <w:szCs w:val="24"/>
          <w:shd w:val="clear" w:color="auto" w:fill="FFFFFF"/>
        </w:rPr>
        <w:t xml:space="preserve"> </w:t>
      </w:r>
      <w:r w:rsidRPr="0087187E">
        <w:rPr>
          <w:rStyle w:val="a8"/>
          <w:b/>
          <w:bCs/>
          <w:color w:val="3B2D36"/>
          <w:sz w:val="24"/>
          <w:szCs w:val="24"/>
          <w:shd w:val="clear" w:color="auto" w:fill="FFFFFF"/>
        </w:rPr>
        <w:t xml:space="preserve">на территории </w:t>
      </w:r>
    </w:p>
    <w:p w:rsidR="002E14CD" w:rsidRPr="0087187E" w:rsidRDefault="002E14CD" w:rsidP="002E14CD">
      <w:pPr>
        <w:pStyle w:val="1"/>
        <w:spacing w:before="0" w:beforeAutospacing="0" w:after="0" w:afterAutospacing="0"/>
        <w:jc w:val="both"/>
        <w:rPr>
          <w:color w:val="3B2D36"/>
          <w:sz w:val="24"/>
          <w:szCs w:val="24"/>
          <w:shd w:val="clear" w:color="auto" w:fill="FFFFFF"/>
        </w:rPr>
      </w:pPr>
      <w:r w:rsidRPr="0087187E">
        <w:rPr>
          <w:rStyle w:val="a8"/>
          <w:b/>
          <w:bCs/>
          <w:color w:val="3B2D36"/>
          <w:sz w:val="24"/>
          <w:szCs w:val="24"/>
          <w:shd w:val="clear" w:color="auto" w:fill="FFFFFF"/>
        </w:rPr>
        <w:t>МО СП «Саянтуйское» на 2019-2021 годы</w:t>
      </w:r>
      <w:r w:rsidRPr="0087187E">
        <w:rPr>
          <w:sz w:val="24"/>
          <w:szCs w:val="24"/>
        </w:rPr>
        <w:t>»</w:t>
      </w:r>
    </w:p>
    <w:p w:rsidR="002E14CD" w:rsidRPr="0087187E" w:rsidRDefault="002E14CD" w:rsidP="002E14CD">
      <w:pPr>
        <w:jc w:val="both"/>
        <w:rPr>
          <w:b/>
        </w:rPr>
      </w:pPr>
      <w:r w:rsidRPr="0087187E">
        <w:rPr>
          <w:b/>
        </w:rPr>
        <w:t xml:space="preserve"> </w:t>
      </w:r>
    </w:p>
    <w:p w:rsidR="002E14CD" w:rsidRPr="0087187E" w:rsidRDefault="002E14CD" w:rsidP="002E14CD">
      <w:pPr>
        <w:pStyle w:val="ConsNormal"/>
        <w:widowControl/>
        <w:tabs>
          <w:tab w:val="left" w:pos="540"/>
        </w:tabs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87E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положениями Земельного кодекса Российской Федерации, с целью подготовки и проведения кадастровых работ в отношении земельных участков, выделяемых в счет земельных долей, Администрация муниципального образования сельского поселения «Саянтуйское» Постановляет:</w:t>
      </w:r>
    </w:p>
    <w:p w:rsidR="002E14CD" w:rsidRPr="0087187E" w:rsidRDefault="002E14CD" w:rsidP="002E14C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E14CD" w:rsidRDefault="002E14CD" w:rsidP="00D144BC">
      <w:pPr>
        <w:numPr>
          <w:ilvl w:val="0"/>
          <w:numId w:val="1"/>
        </w:numPr>
        <w:ind w:left="0" w:firstLine="567"/>
        <w:jc w:val="both"/>
      </w:pPr>
      <w:r w:rsidRPr="0087187E">
        <w:t xml:space="preserve">Внести изменения в Постановление от 14.02.2019г. №19 </w:t>
      </w:r>
      <w:r w:rsidR="00C43077" w:rsidRPr="0087187E">
        <w:t>«Об утверждении Муниципальной Программы «Проведение Государственного кадастрового учета земельных участков на территории МО СП «Саянтуйское» на 2019-2021 годы»</w:t>
      </w:r>
      <w:r w:rsidRPr="0087187E">
        <w:t>:</w:t>
      </w:r>
    </w:p>
    <w:p w:rsidR="00D144BC" w:rsidRPr="0087187E" w:rsidRDefault="00D144BC" w:rsidP="00D144BC">
      <w:pPr>
        <w:ind w:left="567"/>
        <w:jc w:val="both"/>
      </w:pPr>
      <w:bookmarkStart w:id="0" w:name="_GoBack"/>
      <w:bookmarkEnd w:id="0"/>
    </w:p>
    <w:p w:rsidR="002E14CD" w:rsidRPr="0087187E" w:rsidRDefault="005D722F" w:rsidP="00D144BC">
      <w:pPr>
        <w:pStyle w:val="ad"/>
        <w:numPr>
          <w:ilvl w:val="1"/>
          <w:numId w:val="1"/>
        </w:numPr>
        <w:ind w:left="0" w:firstLine="567"/>
        <w:jc w:val="both"/>
      </w:pPr>
      <w:r w:rsidRPr="0087187E">
        <w:t>В Паспорте Программы</w:t>
      </w:r>
      <w:r w:rsidR="00A65E73" w:rsidRPr="0087187E">
        <w:t xml:space="preserve"> «Источники финансирования муниципальной программы» изложить в новой редакции</w:t>
      </w:r>
      <w:r w:rsidR="002E14CD" w:rsidRPr="0087187E">
        <w:t xml:space="preserve">: </w:t>
      </w:r>
    </w:p>
    <w:p w:rsidR="0087187E" w:rsidRPr="005D722F" w:rsidRDefault="0087187E" w:rsidP="0087187E">
      <w:pPr>
        <w:pStyle w:val="ad"/>
        <w:ind w:left="1545"/>
        <w:jc w:val="both"/>
        <w:rPr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0"/>
        <w:gridCol w:w="4263"/>
        <w:gridCol w:w="1096"/>
        <w:gridCol w:w="1036"/>
        <w:gridCol w:w="906"/>
        <w:gridCol w:w="785"/>
      </w:tblGrid>
      <w:tr w:rsidR="00F5275A" w:rsidRPr="0058142F" w:rsidTr="00A65E73">
        <w:trPr>
          <w:trHeight w:val="394"/>
          <w:tblCellSpacing w:w="0" w:type="dxa"/>
          <w:jc w:val="center"/>
        </w:trPr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43077" w:rsidRPr="0058142F" w:rsidRDefault="00C43077" w:rsidP="00C23528">
            <w:pPr>
              <w:tabs>
                <w:tab w:val="center" w:pos="4677"/>
                <w:tab w:val="right" w:pos="9355"/>
              </w:tabs>
            </w:pPr>
            <w:r w:rsidRPr="0058142F">
              <w:t>Источники финансирования муниципальной программы</w:t>
            </w:r>
          </w:p>
          <w:p w:rsidR="00C43077" w:rsidRPr="0058142F" w:rsidRDefault="00C43077" w:rsidP="00C2352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42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3077" w:rsidRPr="0058142F" w:rsidRDefault="00C43077" w:rsidP="00C2352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58142F">
              <w:t>Источники финансирования</w:t>
            </w:r>
          </w:p>
          <w:p w:rsidR="00C43077" w:rsidRPr="0058142F" w:rsidRDefault="00C43077" w:rsidP="00C2352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3077" w:rsidRPr="0058142F" w:rsidRDefault="00C43077" w:rsidP="00C23528">
            <w:pPr>
              <w:spacing w:before="100" w:beforeAutospacing="1" w:after="100" w:afterAutospacing="1"/>
            </w:pPr>
            <w:r w:rsidRPr="0058142F">
              <w:t>Общий объем средств, направляемый на реализацию мероприятий муниципальной программы, тыс. рублей</w:t>
            </w:r>
          </w:p>
        </w:tc>
      </w:tr>
      <w:tr w:rsidR="00F5275A" w:rsidRPr="0058142F" w:rsidTr="00A65E73">
        <w:trPr>
          <w:trHeight w:val="394"/>
          <w:tblCellSpacing w:w="0" w:type="dxa"/>
          <w:jc w:val="center"/>
        </w:trPr>
        <w:tc>
          <w:tcPr>
            <w:tcW w:w="174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43077" w:rsidRPr="0058142F" w:rsidRDefault="00C43077" w:rsidP="00C2352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3077" w:rsidRPr="0058142F" w:rsidRDefault="00C43077" w:rsidP="00C2352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3077" w:rsidRPr="0058142F" w:rsidRDefault="00C43077" w:rsidP="00C23528">
            <w:pPr>
              <w:spacing w:before="100" w:beforeAutospacing="1" w:after="100" w:afterAutospacing="1"/>
            </w:pPr>
            <w:r w:rsidRPr="0058142F">
              <w:t>Всего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3077" w:rsidRPr="0058142F" w:rsidRDefault="00C43077" w:rsidP="00F5275A">
            <w:pPr>
              <w:spacing w:before="100" w:beforeAutospacing="1" w:after="100" w:afterAutospacing="1"/>
            </w:pPr>
            <w:r w:rsidRPr="0058142F">
              <w:t>2019г.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3077" w:rsidRPr="0058142F" w:rsidRDefault="00C43077" w:rsidP="00C23528">
            <w:pPr>
              <w:spacing w:before="100" w:beforeAutospacing="1" w:after="100" w:afterAutospacing="1"/>
            </w:pPr>
            <w:r w:rsidRPr="0058142F">
              <w:t>2020г.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3077" w:rsidRPr="0058142F" w:rsidRDefault="00C43077" w:rsidP="00C23528">
            <w:pPr>
              <w:spacing w:before="100" w:beforeAutospacing="1" w:after="100" w:afterAutospacing="1"/>
            </w:pPr>
            <w:r w:rsidRPr="0058142F">
              <w:t>2021г.</w:t>
            </w:r>
          </w:p>
        </w:tc>
      </w:tr>
      <w:tr w:rsidR="00F5275A" w:rsidRPr="0058142F" w:rsidTr="00A65E73">
        <w:trPr>
          <w:trHeight w:val="394"/>
          <w:tblCellSpacing w:w="0" w:type="dxa"/>
          <w:jc w:val="center"/>
        </w:trPr>
        <w:tc>
          <w:tcPr>
            <w:tcW w:w="174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43077" w:rsidRPr="0058142F" w:rsidRDefault="00C43077" w:rsidP="00C2352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3077" w:rsidRPr="0058142F" w:rsidRDefault="00C43077" w:rsidP="00C2352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58142F">
              <w:t>Всего: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3077" w:rsidRPr="0058142F" w:rsidRDefault="00C43077" w:rsidP="00C23528">
            <w:pPr>
              <w:spacing w:before="100" w:beforeAutospacing="1" w:after="100" w:afterAutospacing="1"/>
            </w:pPr>
            <w:r w:rsidRPr="0058142F">
              <w:t>62,5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3077" w:rsidRPr="0058142F" w:rsidRDefault="00C43077" w:rsidP="00C23528">
            <w:pPr>
              <w:spacing w:before="100" w:beforeAutospacing="1" w:after="100" w:afterAutospacing="1"/>
            </w:pPr>
            <w:r w:rsidRPr="0058142F">
              <w:t>62,5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3077" w:rsidRPr="0058142F" w:rsidRDefault="00B506E9" w:rsidP="00C23528">
            <w:pPr>
              <w:spacing w:before="100" w:beforeAutospacing="1" w:after="100" w:afterAutospacing="1"/>
            </w:pPr>
            <w:r>
              <w:t>37,50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3077" w:rsidRPr="0058142F" w:rsidRDefault="00C43077" w:rsidP="00C23528">
            <w:pPr>
              <w:spacing w:before="100" w:beforeAutospacing="1" w:after="100" w:afterAutospacing="1"/>
            </w:pPr>
            <w:r w:rsidRPr="0058142F">
              <w:t>0</w:t>
            </w:r>
          </w:p>
        </w:tc>
      </w:tr>
      <w:tr w:rsidR="00F5275A" w:rsidRPr="0058142F" w:rsidTr="00A65E73">
        <w:trPr>
          <w:trHeight w:val="394"/>
          <w:tblCellSpacing w:w="0" w:type="dxa"/>
          <w:jc w:val="center"/>
        </w:trPr>
        <w:tc>
          <w:tcPr>
            <w:tcW w:w="174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43077" w:rsidRPr="0058142F" w:rsidRDefault="00C43077" w:rsidP="00C2352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3077" w:rsidRPr="0058142F" w:rsidRDefault="00C43077" w:rsidP="00C23528">
            <w:r w:rsidRPr="0058142F">
              <w:t>Средства федерального бюджета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3077" w:rsidRPr="0058142F" w:rsidRDefault="00C43077" w:rsidP="00C23528">
            <w:pPr>
              <w:spacing w:before="100" w:beforeAutospacing="1" w:after="100" w:afterAutospacing="1"/>
            </w:pPr>
            <w:r w:rsidRPr="0058142F">
              <w:t>0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3077" w:rsidRPr="0058142F" w:rsidRDefault="00C43077" w:rsidP="00C23528">
            <w:pPr>
              <w:spacing w:before="100" w:beforeAutospacing="1" w:after="100" w:afterAutospacing="1"/>
            </w:pPr>
            <w:r w:rsidRPr="0058142F">
              <w:t>0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3077" w:rsidRPr="0058142F" w:rsidRDefault="00C43077" w:rsidP="00C23528">
            <w:pPr>
              <w:spacing w:before="100" w:beforeAutospacing="1" w:after="100" w:afterAutospacing="1"/>
            </w:pPr>
            <w:r w:rsidRPr="0058142F">
              <w:t>0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3077" w:rsidRPr="0058142F" w:rsidRDefault="00C43077" w:rsidP="00C23528">
            <w:pPr>
              <w:spacing w:before="100" w:beforeAutospacing="1" w:after="100" w:afterAutospacing="1"/>
            </w:pPr>
            <w:r w:rsidRPr="0058142F">
              <w:t>0</w:t>
            </w:r>
          </w:p>
        </w:tc>
      </w:tr>
      <w:tr w:rsidR="00F5275A" w:rsidRPr="0058142F" w:rsidTr="00A65E73">
        <w:trPr>
          <w:trHeight w:val="394"/>
          <w:tblCellSpacing w:w="0" w:type="dxa"/>
          <w:jc w:val="center"/>
        </w:trPr>
        <w:tc>
          <w:tcPr>
            <w:tcW w:w="174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43077" w:rsidRPr="0058142F" w:rsidRDefault="00C43077" w:rsidP="00C2352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3077" w:rsidRPr="0058142F" w:rsidRDefault="00C43077" w:rsidP="00C2352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58142F">
              <w:t xml:space="preserve">Средства республиканского бюджета 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3077" w:rsidRPr="0058142F" w:rsidRDefault="00C43077" w:rsidP="00C23528">
            <w:pPr>
              <w:spacing w:before="100" w:beforeAutospacing="1" w:after="100" w:afterAutospacing="1"/>
            </w:pPr>
            <w:r w:rsidRPr="0058142F">
              <w:t>50,0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3077" w:rsidRPr="0058142F" w:rsidRDefault="00C43077" w:rsidP="00C23528">
            <w:pPr>
              <w:spacing w:before="100" w:beforeAutospacing="1" w:after="100" w:afterAutospacing="1"/>
            </w:pPr>
            <w:r w:rsidRPr="0058142F">
              <w:t>50,0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3077" w:rsidRPr="0058142F" w:rsidRDefault="00B506E9" w:rsidP="00C23528">
            <w:pPr>
              <w:spacing w:before="100" w:beforeAutospacing="1" w:after="100" w:afterAutospacing="1"/>
            </w:pPr>
            <w:r>
              <w:t>30,00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3077" w:rsidRPr="0058142F" w:rsidRDefault="00C43077" w:rsidP="00C23528">
            <w:pPr>
              <w:spacing w:before="100" w:beforeAutospacing="1" w:after="100" w:afterAutospacing="1"/>
            </w:pPr>
            <w:r w:rsidRPr="0058142F">
              <w:t>0</w:t>
            </w:r>
          </w:p>
        </w:tc>
      </w:tr>
      <w:tr w:rsidR="00F5275A" w:rsidRPr="0058142F" w:rsidTr="00A65E73">
        <w:trPr>
          <w:trHeight w:val="394"/>
          <w:tblCellSpacing w:w="0" w:type="dxa"/>
          <w:jc w:val="center"/>
        </w:trPr>
        <w:tc>
          <w:tcPr>
            <w:tcW w:w="174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43077" w:rsidRPr="0058142F" w:rsidRDefault="00C43077" w:rsidP="00C2352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3077" w:rsidRPr="0058142F" w:rsidRDefault="00C43077" w:rsidP="00C23528">
            <w:pPr>
              <w:tabs>
                <w:tab w:val="center" w:pos="4677"/>
                <w:tab w:val="right" w:pos="9355"/>
              </w:tabs>
            </w:pPr>
            <w:r w:rsidRPr="0058142F">
              <w:t xml:space="preserve">Средства бюджета сельского поселения «Саянтуйское» 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3077" w:rsidRPr="0058142F" w:rsidRDefault="00C43077" w:rsidP="00C23528">
            <w:pPr>
              <w:spacing w:before="100" w:beforeAutospacing="1" w:after="100" w:afterAutospacing="1"/>
            </w:pPr>
            <w:r w:rsidRPr="0058142F">
              <w:t>12,5*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3077" w:rsidRPr="0058142F" w:rsidRDefault="00C43077" w:rsidP="00C23528">
            <w:pPr>
              <w:spacing w:before="100" w:beforeAutospacing="1" w:after="100" w:afterAutospacing="1"/>
            </w:pPr>
            <w:r w:rsidRPr="0058142F">
              <w:t>12,5*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3077" w:rsidRPr="0058142F" w:rsidRDefault="00B506E9" w:rsidP="00C23528">
            <w:pPr>
              <w:spacing w:before="100" w:beforeAutospacing="1" w:after="100" w:afterAutospacing="1"/>
            </w:pPr>
            <w:r>
              <w:t>7,50</w:t>
            </w:r>
            <w:r w:rsidR="00C43077" w:rsidRPr="0058142F">
              <w:t>*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3077" w:rsidRPr="0058142F" w:rsidRDefault="00C43077" w:rsidP="00C23528">
            <w:pPr>
              <w:spacing w:before="100" w:beforeAutospacing="1" w:after="100" w:afterAutospacing="1"/>
            </w:pPr>
            <w:r w:rsidRPr="0058142F">
              <w:t>0*</w:t>
            </w:r>
          </w:p>
        </w:tc>
      </w:tr>
      <w:tr w:rsidR="00F5275A" w:rsidRPr="0058142F" w:rsidTr="00A65E73">
        <w:trPr>
          <w:trHeight w:val="394"/>
          <w:tblCellSpacing w:w="0" w:type="dxa"/>
          <w:jc w:val="center"/>
        </w:trPr>
        <w:tc>
          <w:tcPr>
            <w:tcW w:w="174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43077" w:rsidRPr="0058142F" w:rsidRDefault="00C43077" w:rsidP="00C2352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3077" w:rsidRPr="0058142F" w:rsidRDefault="00C43077" w:rsidP="00C23528">
            <w:r w:rsidRPr="0058142F">
              <w:t>Внебюджетные средства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3077" w:rsidRPr="0058142F" w:rsidRDefault="00C43077" w:rsidP="00C23528">
            <w:pPr>
              <w:spacing w:before="100" w:beforeAutospacing="1" w:after="100" w:afterAutospacing="1"/>
            </w:pPr>
            <w:r w:rsidRPr="0058142F">
              <w:t>0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3077" w:rsidRPr="0058142F" w:rsidRDefault="00C43077" w:rsidP="00C23528">
            <w:pPr>
              <w:spacing w:before="100" w:beforeAutospacing="1" w:after="100" w:afterAutospacing="1"/>
            </w:pPr>
            <w:r w:rsidRPr="0058142F">
              <w:t>0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3077" w:rsidRPr="0058142F" w:rsidRDefault="00C43077" w:rsidP="00C23528">
            <w:pPr>
              <w:spacing w:before="100" w:beforeAutospacing="1" w:after="100" w:afterAutospacing="1"/>
            </w:pPr>
            <w:r w:rsidRPr="0058142F">
              <w:t>0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3077" w:rsidRPr="0058142F" w:rsidRDefault="00C43077" w:rsidP="00C23528">
            <w:pPr>
              <w:spacing w:before="100" w:beforeAutospacing="1" w:after="100" w:afterAutospacing="1"/>
            </w:pPr>
            <w:r w:rsidRPr="0058142F">
              <w:t>0</w:t>
            </w:r>
          </w:p>
        </w:tc>
      </w:tr>
    </w:tbl>
    <w:p w:rsidR="00A65E73" w:rsidRDefault="00A65E73" w:rsidP="00C4307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7187E" w:rsidRDefault="0087187E" w:rsidP="0087187E">
      <w:pPr>
        <w:widowControl w:val="0"/>
        <w:autoSpaceDE w:val="0"/>
        <w:autoSpaceDN w:val="0"/>
        <w:adjustRightInd w:val="0"/>
        <w:ind w:left="851"/>
        <w:outlineLvl w:val="1"/>
        <w:rPr>
          <w:sz w:val="28"/>
          <w:szCs w:val="28"/>
        </w:rPr>
      </w:pPr>
    </w:p>
    <w:p w:rsidR="0087187E" w:rsidRDefault="0087187E" w:rsidP="0087187E">
      <w:pPr>
        <w:widowControl w:val="0"/>
        <w:autoSpaceDE w:val="0"/>
        <w:autoSpaceDN w:val="0"/>
        <w:adjustRightInd w:val="0"/>
        <w:ind w:left="851"/>
        <w:outlineLvl w:val="1"/>
        <w:rPr>
          <w:sz w:val="28"/>
          <w:szCs w:val="28"/>
        </w:rPr>
      </w:pPr>
    </w:p>
    <w:p w:rsidR="0087187E" w:rsidRDefault="0087187E" w:rsidP="0087187E">
      <w:pPr>
        <w:widowControl w:val="0"/>
        <w:autoSpaceDE w:val="0"/>
        <w:autoSpaceDN w:val="0"/>
        <w:adjustRightInd w:val="0"/>
        <w:ind w:left="851"/>
        <w:outlineLvl w:val="1"/>
        <w:rPr>
          <w:sz w:val="28"/>
          <w:szCs w:val="28"/>
        </w:rPr>
      </w:pPr>
    </w:p>
    <w:p w:rsidR="0087187E" w:rsidRDefault="0087187E" w:rsidP="0087187E">
      <w:pPr>
        <w:widowControl w:val="0"/>
        <w:autoSpaceDE w:val="0"/>
        <w:autoSpaceDN w:val="0"/>
        <w:adjustRightInd w:val="0"/>
        <w:ind w:left="851"/>
        <w:outlineLvl w:val="1"/>
        <w:rPr>
          <w:sz w:val="28"/>
          <w:szCs w:val="28"/>
        </w:rPr>
      </w:pPr>
    </w:p>
    <w:p w:rsidR="0087187E" w:rsidRDefault="0087187E" w:rsidP="0087187E">
      <w:pPr>
        <w:widowControl w:val="0"/>
        <w:autoSpaceDE w:val="0"/>
        <w:autoSpaceDN w:val="0"/>
        <w:adjustRightInd w:val="0"/>
        <w:ind w:left="851"/>
        <w:outlineLvl w:val="1"/>
        <w:rPr>
          <w:sz w:val="28"/>
          <w:szCs w:val="28"/>
        </w:rPr>
      </w:pPr>
    </w:p>
    <w:p w:rsidR="00C43077" w:rsidRPr="005D722F" w:rsidRDefault="00F5275A" w:rsidP="00D144BC">
      <w:pPr>
        <w:widowControl w:val="0"/>
        <w:autoSpaceDE w:val="0"/>
        <w:autoSpaceDN w:val="0"/>
        <w:adjustRightInd w:val="0"/>
        <w:ind w:left="851" w:hanging="284"/>
        <w:outlineLvl w:val="1"/>
        <w:rPr>
          <w:sz w:val="28"/>
          <w:szCs w:val="28"/>
        </w:rPr>
      </w:pPr>
      <w:r w:rsidRPr="0087187E">
        <w:t>1.2</w:t>
      </w:r>
      <w:r w:rsidR="0087187E" w:rsidRPr="0087187E">
        <w:t>.</w:t>
      </w:r>
      <w:r w:rsidRPr="0087187E">
        <w:t xml:space="preserve"> </w:t>
      </w:r>
      <w:r w:rsidR="00B506E9" w:rsidRPr="0087187E">
        <w:t>Таб</w:t>
      </w:r>
      <w:r w:rsidR="005D722F" w:rsidRPr="0087187E">
        <w:t>лицу</w:t>
      </w:r>
      <w:r w:rsidR="00B506E9" w:rsidRPr="0087187E">
        <w:t xml:space="preserve"> 1. </w:t>
      </w:r>
      <w:r w:rsidR="00C43077" w:rsidRPr="0087187E">
        <w:t>Раздел</w:t>
      </w:r>
      <w:r w:rsidR="00B506E9" w:rsidRPr="0087187E">
        <w:t>а</w:t>
      </w:r>
      <w:r w:rsidR="00C43077" w:rsidRPr="0087187E">
        <w:t xml:space="preserve"> </w:t>
      </w:r>
      <w:r w:rsidR="00C43077" w:rsidRPr="0087187E">
        <w:rPr>
          <w:lang w:val="en-US"/>
        </w:rPr>
        <w:t>IV</w:t>
      </w:r>
      <w:r w:rsidR="005D722F" w:rsidRPr="0087187E">
        <w:t xml:space="preserve"> изложить в новой редакции</w:t>
      </w:r>
      <w:r w:rsidR="005D722F">
        <w:rPr>
          <w:sz w:val="28"/>
          <w:szCs w:val="28"/>
        </w:rPr>
        <w:t>:</w:t>
      </w:r>
    </w:p>
    <w:p w:rsidR="00C43077" w:rsidRDefault="00C43077" w:rsidP="00C43077">
      <w:pPr>
        <w:tabs>
          <w:tab w:val="left" w:pos="2040"/>
        </w:tabs>
        <w:spacing w:line="360" w:lineRule="auto"/>
        <w:jc w:val="both"/>
        <w:rPr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507"/>
        <w:gridCol w:w="1417"/>
        <w:gridCol w:w="2127"/>
        <w:gridCol w:w="708"/>
        <w:gridCol w:w="709"/>
        <w:gridCol w:w="709"/>
        <w:gridCol w:w="992"/>
        <w:gridCol w:w="1559"/>
      </w:tblGrid>
      <w:tr w:rsidR="00C43077" w:rsidRPr="006B4A29" w:rsidTr="00F5275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77" w:rsidRPr="0087187E" w:rsidRDefault="00C43077" w:rsidP="00C2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87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718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18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77" w:rsidRPr="0087187E" w:rsidRDefault="00C43077" w:rsidP="00C2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87E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77" w:rsidRPr="0087187E" w:rsidRDefault="00C43077" w:rsidP="00C2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87E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77" w:rsidRPr="0087187E" w:rsidRDefault="00C43077" w:rsidP="00C2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87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77" w:rsidRPr="0087187E" w:rsidRDefault="00C43077" w:rsidP="00C2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87E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77" w:rsidRPr="0087187E" w:rsidRDefault="00C43077" w:rsidP="00C23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7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77" w:rsidRPr="0087187E" w:rsidRDefault="00C43077" w:rsidP="00C2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87E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F5275A" w:rsidRPr="006B4A29" w:rsidTr="00F5275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77" w:rsidRPr="0087187E" w:rsidRDefault="00C43077" w:rsidP="00C235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77" w:rsidRPr="0087187E" w:rsidRDefault="00C43077" w:rsidP="00C235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77" w:rsidRPr="0087187E" w:rsidRDefault="00C43077" w:rsidP="00C235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77" w:rsidRPr="0087187E" w:rsidRDefault="00C43077" w:rsidP="00C235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77" w:rsidRPr="0087187E" w:rsidRDefault="00C43077" w:rsidP="00C235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77" w:rsidRPr="0087187E" w:rsidRDefault="00C43077" w:rsidP="00C2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87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77" w:rsidRPr="0087187E" w:rsidRDefault="00C43077" w:rsidP="00C2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87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77" w:rsidRPr="0087187E" w:rsidRDefault="00C43077" w:rsidP="00C2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87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77" w:rsidRPr="0087187E" w:rsidRDefault="00C43077" w:rsidP="00C23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5A" w:rsidRPr="006B4A29" w:rsidTr="00F5275A">
        <w:trPr>
          <w:trHeight w:val="2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77" w:rsidRPr="0087187E" w:rsidRDefault="00C43077" w:rsidP="00C23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77" w:rsidRPr="0087187E" w:rsidRDefault="00C43077" w:rsidP="00C23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77" w:rsidRPr="0087187E" w:rsidRDefault="00C43077" w:rsidP="00C23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77" w:rsidRPr="0087187E" w:rsidRDefault="00C43077" w:rsidP="00C23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77" w:rsidRPr="0087187E" w:rsidRDefault="00C43077" w:rsidP="00C23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77" w:rsidRPr="0087187E" w:rsidRDefault="00C43077" w:rsidP="00C23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77" w:rsidRPr="0087187E" w:rsidRDefault="00C43077" w:rsidP="00C23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77" w:rsidRPr="0087187E" w:rsidRDefault="00C43077" w:rsidP="00C23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77" w:rsidRPr="0087187E" w:rsidRDefault="00C43077" w:rsidP="00C23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8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275A" w:rsidRPr="006B4A29" w:rsidTr="00F5275A">
        <w:trPr>
          <w:trHeight w:val="69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77" w:rsidRPr="0087187E" w:rsidRDefault="00C43077" w:rsidP="00C2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87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77" w:rsidRPr="0087187E" w:rsidRDefault="00C43077" w:rsidP="00C2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87E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77" w:rsidRPr="0087187E" w:rsidRDefault="00C43077" w:rsidP="00C2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87E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77" w:rsidRPr="0087187E" w:rsidRDefault="00C43077" w:rsidP="00C2352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87187E"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77" w:rsidRPr="0087187E" w:rsidRDefault="00C43077" w:rsidP="00C23528">
            <w:pPr>
              <w:spacing w:before="100" w:beforeAutospacing="1" w:after="100" w:afterAutospacing="1"/>
            </w:pPr>
            <w:r w:rsidRPr="0087187E">
              <w:t>62,5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77" w:rsidRPr="0087187E" w:rsidRDefault="00C43077" w:rsidP="00C23528">
            <w:pPr>
              <w:spacing w:before="100" w:beforeAutospacing="1" w:after="100" w:afterAutospacing="1"/>
            </w:pPr>
            <w:r w:rsidRPr="0087187E">
              <w:t>62,5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77" w:rsidRPr="0087187E" w:rsidRDefault="00F5275A" w:rsidP="00F5275A">
            <w:pPr>
              <w:spacing w:before="100" w:beforeAutospacing="1" w:after="100" w:afterAutospacing="1"/>
            </w:pPr>
            <w:r w:rsidRPr="0087187E">
              <w:t>37,50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77" w:rsidRPr="0087187E" w:rsidRDefault="00C43077" w:rsidP="00C23528">
            <w:pPr>
              <w:spacing w:before="100" w:beforeAutospacing="1" w:after="100" w:afterAutospacing="1"/>
            </w:pPr>
            <w:r w:rsidRPr="0087187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77" w:rsidRPr="0087187E" w:rsidRDefault="00C43077" w:rsidP="00C23528">
            <w:pPr>
              <w:spacing w:before="100" w:beforeAutospacing="1" w:after="100" w:afterAutospacing="1"/>
            </w:pPr>
          </w:p>
        </w:tc>
      </w:tr>
      <w:tr w:rsidR="00F5275A" w:rsidRPr="006B4A29" w:rsidTr="00F5275A">
        <w:trPr>
          <w:trHeight w:val="69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77" w:rsidRPr="0087187E" w:rsidRDefault="00C43077" w:rsidP="00C2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77" w:rsidRPr="0087187E" w:rsidRDefault="00C43077" w:rsidP="00C2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77" w:rsidRPr="0087187E" w:rsidRDefault="00C43077" w:rsidP="00C2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77" w:rsidRPr="0087187E" w:rsidRDefault="00C43077" w:rsidP="00C23528">
            <w:r w:rsidRPr="0087187E">
              <w:t>Средства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77" w:rsidRPr="0087187E" w:rsidRDefault="00C43077" w:rsidP="00C23528">
            <w:pPr>
              <w:spacing w:before="100" w:beforeAutospacing="1" w:after="100" w:afterAutospacing="1"/>
            </w:pPr>
            <w:r w:rsidRPr="0087187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77" w:rsidRPr="0087187E" w:rsidRDefault="00C43077" w:rsidP="00C23528">
            <w:pPr>
              <w:spacing w:before="100" w:beforeAutospacing="1" w:after="100" w:afterAutospacing="1"/>
            </w:pPr>
            <w:r w:rsidRPr="0087187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77" w:rsidRPr="0087187E" w:rsidRDefault="00C43077" w:rsidP="00C23528">
            <w:pPr>
              <w:spacing w:before="100" w:beforeAutospacing="1" w:after="100" w:afterAutospacing="1"/>
            </w:pPr>
            <w:r w:rsidRPr="0087187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77" w:rsidRPr="0087187E" w:rsidRDefault="00C43077" w:rsidP="00C23528">
            <w:pPr>
              <w:spacing w:before="100" w:beforeAutospacing="1" w:after="100" w:afterAutospacing="1"/>
            </w:pPr>
            <w:r w:rsidRPr="0087187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77" w:rsidRPr="0087187E" w:rsidRDefault="00C43077" w:rsidP="00C23528">
            <w:pPr>
              <w:spacing w:before="100" w:beforeAutospacing="1" w:after="100" w:afterAutospacing="1"/>
            </w:pPr>
          </w:p>
        </w:tc>
      </w:tr>
      <w:tr w:rsidR="00F5275A" w:rsidRPr="006B4A29" w:rsidTr="00F5275A">
        <w:trPr>
          <w:trHeight w:val="69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77" w:rsidRPr="0087187E" w:rsidRDefault="00C43077" w:rsidP="00C2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77" w:rsidRPr="0087187E" w:rsidRDefault="00C43077" w:rsidP="00C2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77" w:rsidRPr="0087187E" w:rsidRDefault="00C43077" w:rsidP="00C2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77" w:rsidRPr="0087187E" w:rsidRDefault="00C43077" w:rsidP="00C2352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87187E">
              <w:t xml:space="preserve">Средства республиканского бюджета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77" w:rsidRPr="0087187E" w:rsidRDefault="00C43077" w:rsidP="00C23528">
            <w:pPr>
              <w:spacing w:before="100" w:beforeAutospacing="1" w:after="100" w:afterAutospacing="1"/>
            </w:pPr>
            <w:r w:rsidRPr="0087187E"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77" w:rsidRPr="0087187E" w:rsidRDefault="00C43077" w:rsidP="00C23528">
            <w:pPr>
              <w:spacing w:before="100" w:beforeAutospacing="1" w:after="100" w:afterAutospacing="1"/>
            </w:pPr>
            <w:r w:rsidRPr="0087187E"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77" w:rsidRPr="0087187E" w:rsidRDefault="00F5275A" w:rsidP="00C23528">
            <w:pPr>
              <w:spacing w:before="100" w:beforeAutospacing="1" w:after="100" w:afterAutospacing="1"/>
            </w:pPr>
            <w:r w:rsidRPr="0087187E"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77" w:rsidRPr="0087187E" w:rsidRDefault="00C43077" w:rsidP="00C23528">
            <w:pPr>
              <w:spacing w:before="100" w:beforeAutospacing="1" w:after="100" w:afterAutospacing="1"/>
            </w:pPr>
            <w:r w:rsidRPr="0087187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77" w:rsidRPr="0087187E" w:rsidRDefault="00C43077" w:rsidP="00C23528">
            <w:pPr>
              <w:spacing w:before="100" w:beforeAutospacing="1" w:after="100" w:afterAutospacing="1"/>
            </w:pPr>
          </w:p>
        </w:tc>
      </w:tr>
      <w:tr w:rsidR="00F5275A" w:rsidRPr="006B4A29" w:rsidTr="00F5275A">
        <w:trPr>
          <w:trHeight w:val="69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77" w:rsidRPr="0087187E" w:rsidRDefault="00C43077" w:rsidP="00C2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77" w:rsidRPr="0087187E" w:rsidRDefault="00C43077" w:rsidP="00C2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77" w:rsidRPr="0087187E" w:rsidRDefault="00C43077" w:rsidP="00C2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77" w:rsidRPr="0087187E" w:rsidRDefault="00C43077" w:rsidP="00C23528">
            <w:pPr>
              <w:tabs>
                <w:tab w:val="center" w:pos="4677"/>
                <w:tab w:val="right" w:pos="9355"/>
              </w:tabs>
            </w:pPr>
            <w:r w:rsidRPr="0087187E">
              <w:t xml:space="preserve">Средства бюджета сельского поселения «Саянтуйское»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77" w:rsidRPr="0087187E" w:rsidRDefault="00C43077" w:rsidP="00C23528">
            <w:pPr>
              <w:spacing w:before="100" w:beforeAutospacing="1" w:after="100" w:afterAutospacing="1"/>
            </w:pPr>
            <w:r w:rsidRPr="0087187E"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77" w:rsidRPr="0087187E" w:rsidRDefault="00C43077" w:rsidP="00C23528">
            <w:pPr>
              <w:spacing w:before="100" w:beforeAutospacing="1" w:after="100" w:afterAutospacing="1"/>
            </w:pPr>
            <w:r w:rsidRPr="0087187E">
              <w:t>12,5*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77" w:rsidRPr="0087187E" w:rsidRDefault="00F5275A" w:rsidP="00C23528">
            <w:pPr>
              <w:spacing w:before="100" w:beforeAutospacing="1" w:after="100" w:afterAutospacing="1"/>
            </w:pPr>
            <w:r w:rsidRPr="0087187E">
              <w:t>7,50</w:t>
            </w:r>
            <w:r w:rsidR="00C43077" w:rsidRPr="0087187E"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77" w:rsidRPr="0087187E" w:rsidRDefault="00C43077" w:rsidP="00C23528">
            <w:pPr>
              <w:spacing w:before="100" w:beforeAutospacing="1" w:after="100" w:afterAutospacing="1"/>
            </w:pPr>
            <w:r w:rsidRPr="0087187E">
              <w:t>12*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77" w:rsidRPr="0087187E" w:rsidRDefault="00C43077" w:rsidP="00C23528">
            <w:pPr>
              <w:spacing w:before="100" w:beforeAutospacing="1" w:after="100" w:afterAutospacing="1"/>
            </w:pPr>
          </w:p>
        </w:tc>
      </w:tr>
      <w:tr w:rsidR="00F5275A" w:rsidRPr="006B4A29" w:rsidTr="00F5275A">
        <w:trPr>
          <w:trHeight w:val="69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77" w:rsidRPr="0087187E" w:rsidRDefault="00C43077" w:rsidP="00C2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77" w:rsidRPr="0087187E" w:rsidRDefault="00C43077" w:rsidP="00C2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77" w:rsidRPr="0087187E" w:rsidRDefault="00C43077" w:rsidP="00C235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77" w:rsidRPr="0087187E" w:rsidRDefault="00C43077" w:rsidP="00C23528">
            <w:r w:rsidRPr="0087187E">
              <w:t>Внебюджетные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77" w:rsidRPr="0087187E" w:rsidRDefault="00C43077" w:rsidP="00C23528">
            <w:pPr>
              <w:spacing w:before="100" w:beforeAutospacing="1" w:after="100" w:afterAutospacing="1"/>
            </w:pPr>
            <w:r w:rsidRPr="0087187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77" w:rsidRPr="0087187E" w:rsidRDefault="00C43077" w:rsidP="00C23528">
            <w:pPr>
              <w:spacing w:before="100" w:beforeAutospacing="1" w:after="100" w:afterAutospacing="1"/>
            </w:pPr>
            <w:r w:rsidRPr="0087187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77" w:rsidRPr="0087187E" w:rsidRDefault="00C43077" w:rsidP="00C23528">
            <w:pPr>
              <w:spacing w:before="100" w:beforeAutospacing="1" w:after="100" w:afterAutospacing="1"/>
            </w:pPr>
            <w:r w:rsidRPr="0087187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77" w:rsidRPr="0087187E" w:rsidRDefault="00C43077" w:rsidP="00C23528">
            <w:pPr>
              <w:spacing w:before="100" w:beforeAutospacing="1" w:after="100" w:afterAutospacing="1"/>
            </w:pPr>
            <w:r w:rsidRPr="0087187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77" w:rsidRPr="0087187E" w:rsidRDefault="00C43077" w:rsidP="00C23528">
            <w:pPr>
              <w:spacing w:before="100" w:beforeAutospacing="1" w:after="100" w:afterAutospacing="1"/>
            </w:pPr>
          </w:p>
        </w:tc>
      </w:tr>
    </w:tbl>
    <w:p w:rsidR="00C43077" w:rsidRDefault="00C43077" w:rsidP="00C43077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0"/>
          <w:szCs w:val="20"/>
        </w:rPr>
      </w:pPr>
    </w:p>
    <w:p w:rsidR="00C43077" w:rsidRDefault="00C43077" w:rsidP="00D144BC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outlineLvl w:val="1"/>
        <w:rPr>
          <w:sz w:val="20"/>
          <w:szCs w:val="20"/>
        </w:rPr>
      </w:pPr>
    </w:p>
    <w:p w:rsidR="0087187E" w:rsidRPr="0087187E" w:rsidRDefault="0087187E" w:rsidP="00D144BC">
      <w:pPr>
        <w:ind w:firstLine="567"/>
        <w:jc w:val="both"/>
      </w:pPr>
      <w:r w:rsidRPr="0087187E">
        <w:t xml:space="preserve">3. Настоящее постановление вступает в силу со дня опубликования. </w:t>
      </w:r>
    </w:p>
    <w:p w:rsidR="0087187E" w:rsidRPr="0087187E" w:rsidRDefault="0087187E" w:rsidP="00D144BC">
      <w:pPr>
        <w:ind w:firstLine="567"/>
        <w:jc w:val="both"/>
      </w:pPr>
      <w:r w:rsidRPr="0087187E">
        <w:t xml:space="preserve">4. </w:t>
      </w:r>
      <w:proofErr w:type="gramStart"/>
      <w:r w:rsidRPr="0087187E">
        <w:t>Контроль за</w:t>
      </w:r>
      <w:proofErr w:type="gramEnd"/>
      <w:r w:rsidRPr="0087187E">
        <w:t xml:space="preserve"> исполнением настоящего постановления оставляю за собой. </w:t>
      </w:r>
    </w:p>
    <w:p w:rsidR="00C43077" w:rsidRDefault="00C43077" w:rsidP="0087187E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sz w:val="20"/>
          <w:szCs w:val="20"/>
        </w:rPr>
      </w:pPr>
    </w:p>
    <w:p w:rsidR="00C43077" w:rsidRDefault="00C43077" w:rsidP="00C43077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0"/>
          <w:szCs w:val="20"/>
        </w:rPr>
      </w:pPr>
    </w:p>
    <w:p w:rsidR="00C43077" w:rsidRDefault="00C43077" w:rsidP="00C43077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0"/>
          <w:szCs w:val="20"/>
        </w:rPr>
      </w:pPr>
    </w:p>
    <w:p w:rsidR="00C43077" w:rsidRDefault="00C43077" w:rsidP="00C43077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0"/>
          <w:szCs w:val="20"/>
        </w:rPr>
      </w:pPr>
    </w:p>
    <w:p w:rsidR="002E14CD" w:rsidRDefault="002E14CD" w:rsidP="002E14CD">
      <w:pPr>
        <w:jc w:val="center"/>
        <w:rPr>
          <w:b/>
          <w:bCs/>
          <w:sz w:val="28"/>
        </w:rPr>
      </w:pPr>
      <w:r w:rsidRPr="003131C2">
        <w:rPr>
          <w:b/>
          <w:bCs/>
          <w:sz w:val="28"/>
          <w:szCs w:val="28"/>
        </w:rPr>
        <w:t>Глава МО СП «Саянтуйское»</w:t>
      </w:r>
      <w:r w:rsidRPr="003131C2">
        <w:rPr>
          <w:b/>
          <w:bCs/>
          <w:sz w:val="28"/>
          <w:szCs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Татарникова Т.Ф.</w:t>
      </w:r>
    </w:p>
    <w:p w:rsidR="002E14CD" w:rsidRDefault="002E14CD" w:rsidP="002E14CD">
      <w:pPr>
        <w:rPr>
          <w:sz w:val="20"/>
          <w:szCs w:val="20"/>
        </w:rPr>
      </w:pPr>
    </w:p>
    <w:p w:rsidR="002E14CD" w:rsidRPr="003131C2" w:rsidRDefault="002E14CD" w:rsidP="002E14CD">
      <w:pPr>
        <w:rPr>
          <w:b/>
          <w:bCs/>
          <w:sz w:val="20"/>
          <w:szCs w:val="20"/>
        </w:rPr>
      </w:pPr>
      <w:r w:rsidRPr="003131C2">
        <w:rPr>
          <w:sz w:val="20"/>
          <w:szCs w:val="20"/>
        </w:rPr>
        <w:t xml:space="preserve">Исп. </w:t>
      </w:r>
      <w:r>
        <w:rPr>
          <w:sz w:val="20"/>
          <w:szCs w:val="20"/>
        </w:rPr>
        <w:t>Соловьёва Н.С</w:t>
      </w:r>
      <w:r w:rsidRPr="003131C2">
        <w:rPr>
          <w:sz w:val="20"/>
          <w:szCs w:val="20"/>
        </w:rPr>
        <w:t>.</w:t>
      </w:r>
    </w:p>
    <w:p w:rsidR="0051037E" w:rsidRDefault="0051037E"/>
    <w:sectPr w:rsidR="0051037E" w:rsidSect="00F5275A">
      <w:footerReference w:type="even" r:id="rId9"/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C93" w:rsidRDefault="00A17C93">
      <w:r>
        <w:separator/>
      </w:r>
    </w:p>
  </w:endnote>
  <w:endnote w:type="continuationSeparator" w:id="0">
    <w:p w:rsidR="00A17C93" w:rsidRDefault="00A1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DF5" w:rsidRDefault="005D722F" w:rsidP="00DE39C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CF1DF5" w:rsidRDefault="00A17C93" w:rsidP="0091384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C93" w:rsidRDefault="00A17C93">
      <w:r>
        <w:separator/>
      </w:r>
    </w:p>
  </w:footnote>
  <w:footnote w:type="continuationSeparator" w:id="0">
    <w:p w:rsidR="00A17C93" w:rsidRDefault="00A17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36315"/>
    <w:multiLevelType w:val="hybridMultilevel"/>
    <w:tmpl w:val="B6A8D470"/>
    <w:lvl w:ilvl="0" w:tplc="94A4FD1C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69E9524E"/>
    <w:multiLevelType w:val="multilevel"/>
    <w:tmpl w:val="E542ABCE"/>
    <w:lvl w:ilvl="0">
      <w:start w:val="1"/>
      <w:numFmt w:val="decimal"/>
      <w:lvlText w:val="%1."/>
      <w:lvlJc w:val="left"/>
      <w:pPr>
        <w:ind w:left="118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70" w:hanging="2160"/>
      </w:pPr>
      <w:rPr>
        <w:rFonts w:hint="default"/>
      </w:rPr>
    </w:lvl>
  </w:abstractNum>
  <w:abstractNum w:abstractNumId="2">
    <w:nsid w:val="712C69FB"/>
    <w:multiLevelType w:val="hybridMultilevel"/>
    <w:tmpl w:val="2E5E35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F90EDB"/>
    <w:multiLevelType w:val="hybridMultilevel"/>
    <w:tmpl w:val="CC8474DC"/>
    <w:lvl w:ilvl="0" w:tplc="516AA57A">
      <w:start w:val="1"/>
      <w:numFmt w:val="decimal"/>
      <w:lvlText w:val="%1."/>
      <w:lvlJc w:val="left"/>
      <w:pPr>
        <w:ind w:left="3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08"/>
    <w:rsid w:val="00052E01"/>
    <w:rsid w:val="002E14CD"/>
    <w:rsid w:val="0051037E"/>
    <w:rsid w:val="005D722F"/>
    <w:rsid w:val="00746708"/>
    <w:rsid w:val="0087187E"/>
    <w:rsid w:val="00A17C93"/>
    <w:rsid w:val="00A65E73"/>
    <w:rsid w:val="00B506E9"/>
    <w:rsid w:val="00C43077"/>
    <w:rsid w:val="00D144BC"/>
    <w:rsid w:val="00F5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E14CD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E14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E14C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E14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2E14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14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E14CD"/>
  </w:style>
  <w:style w:type="paragraph" w:customStyle="1" w:styleId="ConsPlusNormal">
    <w:name w:val="ConsPlusNormal"/>
    <w:rsid w:val="002E14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E1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14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2E14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E14CD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qFormat/>
    <w:rsid w:val="002E14CD"/>
    <w:rPr>
      <w:rFonts w:cs="Times New Roman"/>
      <w:b/>
      <w:bCs/>
    </w:rPr>
  </w:style>
  <w:style w:type="paragraph" w:customStyle="1" w:styleId="3">
    <w:name w:val="Знак Знак3"/>
    <w:basedOn w:val="a"/>
    <w:rsid w:val="002E14C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Абзац списка1"/>
    <w:basedOn w:val="a"/>
    <w:rsid w:val="00C4307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9">
    <w:name w:val="Normal (Web)"/>
    <w:basedOn w:val="a"/>
    <w:rsid w:val="00C43077"/>
    <w:pPr>
      <w:spacing w:before="100" w:beforeAutospacing="1" w:after="100" w:afterAutospacing="1"/>
    </w:pPr>
    <w:rPr>
      <w:rFonts w:eastAsia="Calibri"/>
    </w:rPr>
  </w:style>
  <w:style w:type="table" w:styleId="aa">
    <w:name w:val="Table Grid"/>
    <w:basedOn w:val="a1"/>
    <w:rsid w:val="00C43077"/>
    <w:pPr>
      <w:spacing w:after="160" w:line="259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527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275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A65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E14CD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E14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E14C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E14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2E14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14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E14CD"/>
  </w:style>
  <w:style w:type="paragraph" w:customStyle="1" w:styleId="ConsPlusNormal">
    <w:name w:val="ConsPlusNormal"/>
    <w:rsid w:val="002E14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E1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14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2E14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E14CD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qFormat/>
    <w:rsid w:val="002E14CD"/>
    <w:rPr>
      <w:rFonts w:cs="Times New Roman"/>
      <w:b/>
      <w:bCs/>
    </w:rPr>
  </w:style>
  <w:style w:type="paragraph" w:customStyle="1" w:styleId="3">
    <w:name w:val="Знак Знак3"/>
    <w:basedOn w:val="a"/>
    <w:rsid w:val="002E14C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Абзац списка1"/>
    <w:basedOn w:val="a"/>
    <w:rsid w:val="00C4307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9">
    <w:name w:val="Normal (Web)"/>
    <w:basedOn w:val="a"/>
    <w:rsid w:val="00C43077"/>
    <w:pPr>
      <w:spacing w:before="100" w:beforeAutospacing="1" w:after="100" w:afterAutospacing="1"/>
    </w:pPr>
    <w:rPr>
      <w:rFonts w:eastAsia="Calibri"/>
    </w:rPr>
  </w:style>
  <w:style w:type="table" w:styleId="aa">
    <w:name w:val="Table Grid"/>
    <w:basedOn w:val="a1"/>
    <w:rsid w:val="00C43077"/>
    <w:pPr>
      <w:spacing w:after="160" w:line="259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527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275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A65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2020-03-10T07:03:00Z</cp:lastPrinted>
  <dcterms:created xsi:type="dcterms:W3CDTF">2020-02-11T07:14:00Z</dcterms:created>
  <dcterms:modified xsi:type="dcterms:W3CDTF">2020-03-10T07:03:00Z</dcterms:modified>
</cp:coreProperties>
</file>