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720"/>
        <w:tblW w:w="13458" w:type="dxa"/>
        <w:tblLayout w:type="fixed"/>
        <w:tblLook w:val="04A0" w:firstRow="1" w:lastRow="0" w:firstColumn="1" w:lastColumn="0" w:noHBand="0" w:noVBand="1"/>
      </w:tblPr>
      <w:tblGrid>
        <w:gridCol w:w="1195"/>
        <w:gridCol w:w="2500"/>
        <w:gridCol w:w="841"/>
        <w:gridCol w:w="963"/>
        <w:gridCol w:w="1202"/>
        <w:gridCol w:w="1083"/>
        <w:gridCol w:w="1442"/>
        <w:gridCol w:w="842"/>
        <w:gridCol w:w="963"/>
        <w:gridCol w:w="1200"/>
        <w:gridCol w:w="1227"/>
      </w:tblGrid>
      <w:tr w:rsidR="0075765C" w:rsidRPr="0075765C" w:rsidTr="006A3525">
        <w:trPr>
          <w:trHeight w:val="519"/>
        </w:trPr>
        <w:tc>
          <w:tcPr>
            <w:tcW w:w="13457" w:type="dxa"/>
            <w:gridSpan w:val="11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765C" w:rsidRPr="0075765C" w:rsidRDefault="0075765C" w:rsidP="006A35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75765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Сведения о доходах, расходах, об имуществе и обязательствах имущественного характера муниципальных служащих, замещающих должности</w:t>
            </w:r>
          </w:p>
        </w:tc>
      </w:tr>
      <w:tr w:rsidR="0075765C" w:rsidRPr="0075765C" w:rsidTr="006A3525">
        <w:trPr>
          <w:trHeight w:val="519"/>
        </w:trPr>
        <w:tc>
          <w:tcPr>
            <w:tcW w:w="13457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765C" w:rsidRPr="0075765C" w:rsidRDefault="0075765C" w:rsidP="006A35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65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муниципальной службы Республики Бурятия в Администрации МО СП "Саянтуйское" за период с 01.01.2019 г. по 31.12.2019 г.</w:t>
            </w:r>
          </w:p>
        </w:tc>
      </w:tr>
      <w:tr w:rsidR="0075765C" w:rsidRPr="0075765C" w:rsidTr="006A3525">
        <w:trPr>
          <w:trHeight w:val="778"/>
        </w:trPr>
        <w:tc>
          <w:tcPr>
            <w:tcW w:w="11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765C" w:rsidRPr="0075765C" w:rsidRDefault="0075765C" w:rsidP="006A35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65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Ф.И.О. муниципального служащего</w:t>
            </w:r>
          </w:p>
        </w:tc>
        <w:tc>
          <w:tcPr>
            <w:tcW w:w="658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765C" w:rsidRPr="0075765C" w:rsidRDefault="0075765C" w:rsidP="006A35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65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24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765C" w:rsidRPr="0075765C" w:rsidRDefault="0075765C" w:rsidP="006A35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65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765C" w:rsidRPr="0075765C" w:rsidRDefault="0075765C" w:rsidP="006A35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65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Декларированный доход за 2019 г. (руб.)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765C" w:rsidRPr="0075765C" w:rsidRDefault="0075765C" w:rsidP="006A35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65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Декларированные</w:t>
            </w:r>
          </w:p>
        </w:tc>
      </w:tr>
      <w:tr w:rsidR="0075765C" w:rsidRPr="0075765C" w:rsidTr="006A3525">
        <w:trPr>
          <w:trHeight w:val="793"/>
        </w:trPr>
        <w:tc>
          <w:tcPr>
            <w:tcW w:w="11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765C" w:rsidRPr="0075765C" w:rsidRDefault="0075765C" w:rsidP="006A35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765C" w:rsidRPr="0075765C" w:rsidRDefault="0075765C" w:rsidP="006A35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65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8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765C" w:rsidRPr="0075765C" w:rsidRDefault="0075765C" w:rsidP="006A35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65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Площадь объекта (</w:t>
            </w:r>
            <w:proofErr w:type="spellStart"/>
            <w:r w:rsidRPr="0075765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кв.м</w:t>
            </w:r>
            <w:proofErr w:type="spellEnd"/>
            <w:r w:rsidRPr="0075765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.)</w:t>
            </w:r>
          </w:p>
        </w:tc>
        <w:tc>
          <w:tcPr>
            <w:tcW w:w="9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765C" w:rsidRPr="0075765C" w:rsidRDefault="0075765C" w:rsidP="006A35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65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22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765C" w:rsidRPr="0075765C" w:rsidRDefault="0075765C" w:rsidP="006A35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65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Транспортные средства</w:t>
            </w:r>
          </w:p>
        </w:tc>
        <w:tc>
          <w:tcPr>
            <w:tcW w:w="14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765C" w:rsidRPr="0075765C" w:rsidRDefault="0075765C" w:rsidP="006A35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65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8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765C" w:rsidRPr="0075765C" w:rsidRDefault="0075765C" w:rsidP="006A35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65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Площадь объекта (</w:t>
            </w:r>
            <w:proofErr w:type="spellStart"/>
            <w:r w:rsidRPr="0075765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кв.м</w:t>
            </w:r>
            <w:proofErr w:type="spellEnd"/>
            <w:r w:rsidRPr="0075765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.)</w:t>
            </w:r>
          </w:p>
        </w:tc>
        <w:tc>
          <w:tcPr>
            <w:tcW w:w="9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765C" w:rsidRPr="0075765C" w:rsidRDefault="0075765C" w:rsidP="006A35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65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765C" w:rsidRPr="0075765C" w:rsidRDefault="0075765C" w:rsidP="006A35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765C" w:rsidRPr="0075765C" w:rsidRDefault="0075765C" w:rsidP="006A35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65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за 2019 год</w:t>
            </w:r>
          </w:p>
        </w:tc>
      </w:tr>
      <w:tr w:rsidR="0075765C" w:rsidRPr="0075765C" w:rsidTr="006A3525">
        <w:trPr>
          <w:trHeight w:val="321"/>
        </w:trPr>
        <w:tc>
          <w:tcPr>
            <w:tcW w:w="11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765C" w:rsidRPr="0075765C" w:rsidRDefault="0075765C" w:rsidP="006A35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765C" w:rsidRPr="0075765C" w:rsidRDefault="0075765C" w:rsidP="006A35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765C" w:rsidRPr="0075765C" w:rsidRDefault="0075765C" w:rsidP="006A35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765C" w:rsidRPr="0075765C" w:rsidRDefault="0075765C" w:rsidP="006A35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765C" w:rsidRPr="0075765C" w:rsidRDefault="0075765C" w:rsidP="006A35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65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вид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765C" w:rsidRPr="0075765C" w:rsidRDefault="0075765C" w:rsidP="006A35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65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марка</w:t>
            </w:r>
          </w:p>
        </w:tc>
        <w:tc>
          <w:tcPr>
            <w:tcW w:w="14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765C" w:rsidRPr="0075765C" w:rsidRDefault="0075765C" w:rsidP="006A35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765C" w:rsidRPr="0075765C" w:rsidRDefault="0075765C" w:rsidP="006A35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765C" w:rsidRPr="0075765C" w:rsidRDefault="0075765C" w:rsidP="006A35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765C" w:rsidRPr="0075765C" w:rsidRDefault="0075765C" w:rsidP="006A35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765C" w:rsidRPr="0075765C" w:rsidRDefault="0075765C" w:rsidP="006A35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65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(рублей)</w:t>
            </w:r>
          </w:p>
        </w:tc>
      </w:tr>
      <w:tr w:rsidR="0075765C" w:rsidRPr="0075765C" w:rsidTr="006A3525">
        <w:trPr>
          <w:trHeight w:val="321"/>
        </w:trPr>
        <w:tc>
          <w:tcPr>
            <w:tcW w:w="11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765C" w:rsidRPr="0075765C" w:rsidRDefault="0075765C" w:rsidP="006A35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65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Федосеева Любовь Александровна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765C" w:rsidRPr="0075765C" w:rsidRDefault="0075765C" w:rsidP="006A3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65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765C" w:rsidRPr="0075765C" w:rsidRDefault="0075765C" w:rsidP="006A3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65C"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9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765C" w:rsidRPr="0075765C" w:rsidRDefault="0075765C" w:rsidP="006A3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6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765C" w:rsidRPr="0075765C" w:rsidRDefault="0075765C" w:rsidP="006A3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65C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0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765C" w:rsidRPr="0075765C" w:rsidRDefault="0075765C" w:rsidP="006A3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65C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765C" w:rsidRPr="0075765C" w:rsidRDefault="0075765C" w:rsidP="006A3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65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765C" w:rsidRPr="0075765C" w:rsidRDefault="0075765C" w:rsidP="006A3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65C">
              <w:rPr>
                <w:rFonts w:ascii="Times New Roman" w:hAnsi="Times New Roman" w:cs="Times New Roman"/>
                <w:sz w:val="20"/>
                <w:szCs w:val="20"/>
              </w:rPr>
              <w:t>2168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765C" w:rsidRPr="0075765C" w:rsidRDefault="0075765C" w:rsidP="006A3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6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765C" w:rsidRPr="0075765C" w:rsidRDefault="0075765C" w:rsidP="006A3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65C">
              <w:rPr>
                <w:rFonts w:ascii="Times New Roman" w:hAnsi="Times New Roman" w:cs="Times New Roman"/>
                <w:sz w:val="20"/>
                <w:szCs w:val="20"/>
              </w:rPr>
              <w:t>139371,67</w:t>
            </w:r>
          </w:p>
        </w:tc>
        <w:tc>
          <w:tcPr>
            <w:tcW w:w="12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765C" w:rsidRPr="0075765C" w:rsidRDefault="0075765C" w:rsidP="006A3525">
            <w:pPr>
              <w:spacing w:after="0" w:line="240" w:lineRule="auto"/>
              <w:jc w:val="center"/>
            </w:pPr>
            <w:r w:rsidRPr="0075765C">
              <w:t>0</w:t>
            </w:r>
          </w:p>
        </w:tc>
      </w:tr>
      <w:tr w:rsidR="0075765C" w:rsidRPr="0075765C" w:rsidTr="006A3525">
        <w:trPr>
          <w:trHeight w:val="321"/>
        </w:trPr>
        <w:tc>
          <w:tcPr>
            <w:tcW w:w="11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765C" w:rsidRPr="0075765C" w:rsidRDefault="0075765C" w:rsidP="006A35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765C" w:rsidRPr="0075765C" w:rsidRDefault="0075765C" w:rsidP="006A35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765C" w:rsidRPr="0075765C" w:rsidRDefault="0075765C" w:rsidP="006A35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765C" w:rsidRPr="0075765C" w:rsidRDefault="0075765C" w:rsidP="006A35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765C" w:rsidRPr="0075765C" w:rsidRDefault="0075765C" w:rsidP="006A35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765C" w:rsidRPr="0075765C" w:rsidRDefault="0075765C" w:rsidP="006A35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765C" w:rsidRPr="0075765C" w:rsidRDefault="0075765C" w:rsidP="006A3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65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765C" w:rsidRPr="0075765C" w:rsidRDefault="0075765C" w:rsidP="006A3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65C">
              <w:rPr>
                <w:rFonts w:ascii="Times New Roman" w:hAnsi="Times New Roman" w:cs="Times New Roman"/>
                <w:sz w:val="20"/>
                <w:szCs w:val="20"/>
              </w:rPr>
              <w:t>106,1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765C" w:rsidRPr="0075765C" w:rsidRDefault="0075765C" w:rsidP="006A3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6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765C" w:rsidRPr="0075765C" w:rsidRDefault="0075765C" w:rsidP="006A35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765C" w:rsidRPr="0075765C" w:rsidRDefault="0075765C" w:rsidP="006A3525">
            <w:pPr>
              <w:spacing w:after="0" w:line="240" w:lineRule="auto"/>
            </w:pPr>
          </w:p>
        </w:tc>
      </w:tr>
      <w:tr w:rsidR="0075765C" w:rsidRPr="0075765C" w:rsidTr="006A3525">
        <w:trPr>
          <w:trHeight w:val="321"/>
        </w:trPr>
        <w:tc>
          <w:tcPr>
            <w:tcW w:w="11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765C" w:rsidRPr="0075765C" w:rsidRDefault="0075765C" w:rsidP="006A35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65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765C" w:rsidRPr="0075765C" w:rsidRDefault="0075765C" w:rsidP="006A3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65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765C" w:rsidRPr="0075765C" w:rsidRDefault="0075765C" w:rsidP="006A3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65C">
              <w:rPr>
                <w:rFonts w:ascii="Times New Roman" w:hAnsi="Times New Roman" w:cs="Times New Roman"/>
                <w:sz w:val="20"/>
                <w:szCs w:val="20"/>
              </w:rPr>
              <w:t>2168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765C" w:rsidRPr="0075765C" w:rsidRDefault="0075765C" w:rsidP="006A3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6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765C" w:rsidRPr="0075765C" w:rsidRDefault="0075765C" w:rsidP="006A3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65C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0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765C" w:rsidRPr="0075765C" w:rsidRDefault="0075765C" w:rsidP="006A3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65C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4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765C" w:rsidRPr="0075765C" w:rsidRDefault="0075765C" w:rsidP="006A3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65C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765C" w:rsidRPr="0075765C" w:rsidRDefault="0075765C" w:rsidP="006A3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65C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9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765C" w:rsidRPr="0075765C" w:rsidRDefault="0075765C" w:rsidP="006A3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65C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765C" w:rsidRPr="0075765C" w:rsidRDefault="0075765C" w:rsidP="006A3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65C">
              <w:rPr>
                <w:rFonts w:ascii="Times New Roman" w:hAnsi="Times New Roman" w:cs="Times New Roman"/>
                <w:sz w:val="20"/>
                <w:szCs w:val="20"/>
              </w:rPr>
              <w:t>296547,12</w:t>
            </w:r>
          </w:p>
        </w:tc>
        <w:tc>
          <w:tcPr>
            <w:tcW w:w="12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765C" w:rsidRPr="0075765C" w:rsidRDefault="0075765C" w:rsidP="006A3525">
            <w:pPr>
              <w:spacing w:after="0" w:line="240" w:lineRule="auto"/>
              <w:jc w:val="center"/>
            </w:pPr>
            <w:r w:rsidRPr="0075765C">
              <w:t>0</w:t>
            </w:r>
          </w:p>
        </w:tc>
      </w:tr>
      <w:tr w:rsidR="0075765C" w:rsidRPr="0075765C" w:rsidTr="006A3525">
        <w:trPr>
          <w:trHeight w:val="321"/>
        </w:trPr>
        <w:tc>
          <w:tcPr>
            <w:tcW w:w="11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765C" w:rsidRPr="0075765C" w:rsidRDefault="0075765C" w:rsidP="006A35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765C" w:rsidRPr="0075765C" w:rsidRDefault="0075765C" w:rsidP="006A3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65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765C" w:rsidRPr="0075765C" w:rsidRDefault="0075765C" w:rsidP="006A3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65C">
              <w:rPr>
                <w:rFonts w:ascii="Times New Roman" w:hAnsi="Times New Roman" w:cs="Times New Roman"/>
                <w:sz w:val="20"/>
                <w:szCs w:val="20"/>
              </w:rPr>
              <w:t>106,1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765C" w:rsidRPr="0075765C" w:rsidRDefault="0075765C" w:rsidP="006A3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6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765C" w:rsidRPr="0075765C" w:rsidRDefault="0075765C" w:rsidP="006A35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765C" w:rsidRPr="0075765C" w:rsidRDefault="0075765C" w:rsidP="006A35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765C" w:rsidRPr="0075765C" w:rsidRDefault="0075765C" w:rsidP="006A35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765C" w:rsidRPr="0075765C" w:rsidRDefault="0075765C" w:rsidP="006A35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765C" w:rsidRPr="0075765C" w:rsidRDefault="0075765C" w:rsidP="006A35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765C" w:rsidRPr="0075765C" w:rsidRDefault="0075765C" w:rsidP="006A35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765C" w:rsidRPr="0075765C" w:rsidRDefault="0075765C" w:rsidP="006A3525">
            <w:pPr>
              <w:spacing w:after="0" w:line="240" w:lineRule="auto"/>
            </w:pPr>
          </w:p>
        </w:tc>
      </w:tr>
      <w:tr w:rsidR="0075765C" w:rsidRPr="0075765C" w:rsidTr="006A3525">
        <w:trPr>
          <w:trHeight w:val="321"/>
        </w:trPr>
        <w:tc>
          <w:tcPr>
            <w:tcW w:w="11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765C" w:rsidRPr="0075765C" w:rsidRDefault="0075765C" w:rsidP="006A35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65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Лавренко Ольга Викторовна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765C" w:rsidRPr="0075765C" w:rsidRDefault="0075765C" w:rsidP="006A3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65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765C" w:rsidRPr="0075765C" w:rsidRDefault="0075765C" w:rsidP="006A3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65C">
              <w:rPr>
                <w:rFonts w:ascii="Times New Roman" w:hAnsi="Times New Roman" w:cs="Times New Roman"/>
                <w:sz w:val="20"/>
                <w:szCs w:val="20"/>
              </w:rPr>
              <w:t>1903</w:t>
            </w:r>
          </w:p>
        </w:tc>
        <w:tc>
          <w:tcPr>
            <w:tcW w:w="9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765C" w:rsidRPr="0075765C" w:rsidRDefault="0075765C" w:rsidP="006A3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6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765C" w:rsidRPr="0075765C" w:rsidRDefault="0075765C" w:rsidP="006A3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65C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0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765C" w:rsidRPr="0075765C" w:rsidRDefault="0075765C" w:rsidP="006A3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65C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4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765C" w:rsidRPr="0075765C" w:rsidRDefault="0075765C" w:rsidP="006A3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65C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765C" w:rsidRPr="0075765C" w:rsidRDefault="0075765C" w:rsidP="006A3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65C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9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765C" w:rsidRPr="0075765C" w:rsidRDefault="0075765C" w:rsidP="006A3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65C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765C" w:rsidRPr="0075765C" w:rsidRDefault="0075765C" w:rsidP="006A3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65C">
              <w:rPr>
                <w:rFonts w:ascii="Times New Roman" w:hAnsi="Times New Roman" w:cs="Times New Roman"/>
                <w:sz w:val="20"/>
                <w:szCs w:val="20"/>
              </w:rPr>
              <w:t>299171,09</w:t>
            </w:r>
          </w:p>
        </w:tc>
        <w:tc>
          <w:tcPr>
            <w:tcW w:w="12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765C" w:rsidRPr="0075765C" w:rsidRDefault="0075765C" w:rsidP="006A3525">
            <w:pPr>
              <w:spacing w:after="0" w:line="240" w:lineRule="auto"/>
              <w:jc w:val="center"/>
            </w:pPr>
            <w:r w:rsidRPr="0075765C">
              <w:t>0</w:t>
            </w:r>
          </w:p>
        </w:tc>
      </w:tr>
      <w:tr w:rsidR="0075765C" w:rsidRPr="0075765C" w:rsidTr="006A3525">
        <w:trPr>
          <w:trHeight w:val="321"/>
        </w:trPr>
        <w:tc>
          <w:tcPr>
            <w:tcW w:w="11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765C" w:rsidRPr="0075765C" w:rsidRDefault="0075765C" w:rsidP="006A35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765C" w:rsidRPr="0075765C" w:rsidRDefault="0075765C" w:rsidP="006A3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65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765C" w:rsidRPr="0075765C" w:rsidRDefault="0075765C" w:rsidP="006A3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65C">
              <w:rPr>
                <w:rFonts w:ascii="Times New Roman" w:hAnsi="Times New Roman" w:cs="Times New Roman"/>
                <w:sz w:val="20"/>
                <w:szCs w:val="20"/>
              </w:rPr>
              <w:t>2200</w:t>
            </w:r>
          </w:p>
        </w:tc>
        <w:tc>
          <w:tcPr>
            <w:tcW w:w="9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765C" w:rsidRPr="0075765C" w:rsidRDefault="0075765C" w:rsidP="006A35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765C" w:rsidRPr="0075765C" w:rsidRDefault="0075765C" w:rsidP="006A35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765C" w:rsidRPr="0075765C" w:rsidRDefault="0075765C" w:rsidP="006A35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765C" w:rsidRPr="0075765C" w:rsidRDefault="0075765C" w:rsidP="006A35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765C" w:rsidRPr="0075765C" w:rsidRDefault="0075765C" w:rsidP="006A35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765C" w:rsidRPr="0075765C" w:rsidRDefault="0075765C" w:rsidP="006A35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765C" w:rsidRPr="0075765C" w:rsidRDefault="0075765C" w:rsidP="006A35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765C" w:rsidRPr="0075765C" w:rsidRDefault="0075765C" w:rsidP="006A3525">
            <w:pPr>
              <w:spacing w:after="0" w:line="240" w:lineRule="auto"/>
            </w:pPr>
          </w:p>
        </w:tc>
      </w:tr>
      <w:tr w:rsidR="0075765C" w:rsidRPr="0075765C" w:rsidTr="006A3525">
        <w:trPr>
          <w:trHeight w:val="321"/>
        </w:trPr>
        <w:tc>
          <w:tcPr>
            <w:tcW w:w="11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765C" w:rsidRPr="0075765C" w:rsidRDefault="0075765C" w:rsidP="006A35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765C" w:rsidRPr="0075765C" w:rsidRDefault="0075765C" w:rsidP="006A3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65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765C" w:rsidRPr="0075765C" w:rsidRDefault="0075765C" w:rsidP="006A3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65C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9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765C" w:rsidRPr="0075765C" w:rsidRDefault="0075765C" w:rsidP="006A35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765C" w:rsidRPr="0075765C" w:rsidRDefault="0075765C" w:rsidP="006A35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765C" w:rsidRPr="0075765C" w:rsidRDefault="0075765C" w:rsidP="006A35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765C" w:rsidRPr="0075765C" w:rsidRDefault="0075765C" w:rsidP="006A35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765C" w:rsidRPr="0075765C" w:rsidRDefault="0075765C" w:rsidP="006A35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765C" w:rsidRPr="0075765C" w:rsidRDefault="0075765C" w:rsidP="006A35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765C" w:rsidRPr="0075765C" w:rsidRDefault="0075765C" w:rsidP="006A35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765C" w:rsidRPr="0075765C" w:rsidRDefault="0075765C" w:rsidP="006A3525">
            <w:pPr>
              <w:spacing w:after="0" w:line="240" w:lineRule="auto"/>
            </w:pPr>
          </w:p>
        </w:tc>
      </w:tr>
      <w:tr w:rsidR="0075765C" w:rsidRPr="0075765C" w:rsidTr="006A3525">
        <w:trPr>
          <w:trHeight w:val="321"/>
        </w:trPr>
        <w:tc>
          <w:tcPr>
            <w:tcW w:w="11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765C" w:rsidRPr="0075765C" w:rsidRDefault="0075765C" w:rsidP="006A35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765C" w:rsidRPr="0075765C" w:rsidRDefault="0075765C" w:rsidP="006A3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65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765C" w:rsidRPr="0075765C" w:rsidRDefault="0075765C" w:rsidP="006A3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65C">
              <w:rPr>
                <w:rFonts w:ascii="Times New Roman" w:hAnsi="Times New Roman" w:cs="Times New Roman"/>
                <w:sz w:val="20"/>
                <w:szCs w:val="20"/>
              </w:rPr>
              <w:t>77,5</w:t>
            </w:r>
          </w:p>
        </w:tc>
        <w:tc>
          <w:tcPr>
            <w:tcW w:w="9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765C" w:rsidRPr="0075765C" w:rsidRDefault="0075765C" w:rsidP="006A35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765C" w:rsidRPr="0075765C" w:rsidRDefault="0075765C" w:rsidP="006A35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765C" w:rsidRPr="0075765C" w:rsidRDefault="0075765C" w:rsidP="006A35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765C" w:rsidRPr="0075765C" w:rsidRDefault="0075765C" w:rsidP="006A35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765C" w:rsidRPr="0075765C" w:rsidRDefault="0075765C" w:rsidP="006A35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765C" w:rsidRPr="0075765C" w:rsidRDefault="0075765C" w:rsidP="006A35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765C" w:rsidRPr="0075765C" w:rsidRDefault="0075765C" w:rsidP="006A35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765C" w:rsidRPr="0075765C" w:rsidRDefault="0075765C" w:rsidP="006A3525">
            <w:pPr>
              <w:spacing w:after="0" w:line="240" w:lineRule="auto"/>
            </w:pPr>
          </w:p>
        </w:tc>
      </w:tr>
      <w:tr w:rsidR="0075765C" w:rsidRPr="0075765C" w:rsidTr="006A3525">
        <w:trPr>
          <w:trHeight w:val="321"/>
        </w:trPr>
        <w:tc>
          <w:tcPr>
            <w:tcW w:w="11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765C" w:rsidRPr="0075765C" w:rsidRDefault="0075765C" w:rsidP="006A35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765C" w:rsidRPr="0075765C" w:rsidRDefault="0075765C" w:rsidP="006A3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65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765C" w:rsidRPr="0075765C" w:rsidRDefault="0075765C" w:rsidP="006A3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65C">
              <w:rPr>
                <w:rFonts w:ascii="Times New Roman" w:hAnsi="Times New Roman" w:cs="Times New Roman"/>
                <w:sz w:val="20"/>
                <w:szCs w:val="20"/>
              </w:rPr>
              <w:t>49,8</w:t>
            </w:r>
          </w:p>
        </w:tc>
        <w:tc>
          <w:tcPr>
            <w:tcW w:w="9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765C" w:rsidRPr="0075765C" w:rsidRDefault="0075765C" w:rsidP="006A35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765C" w:rsidRPr="0075765C" w:rsidRDefault="0075765C" w:rsidP="006A35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765C" w:rsidRPr="0075765C" w:rsidRDefault="0075765C" w:rsidP="006A35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765C" w:rsidRPr="0075765C" w:rsidRDefault="0075765C" w:rsidP="006A35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765C" w:rsidRPr="0075765C" w:rsidRDefault="0075765C" w:rsidP="006A35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765C" w:rsidRPr="0075765C" w:rsidRDefault="0075765C" w:rsidP="006A35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765C" w:rsidRPr="0075765C" w:rsidRDefault="0075765C" w:rsidP="006A35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765C" w:rsidRPr="0075765C" w:rsidRDefault="0075765C" w:rsidP="006A3525">
            <w:pPr>
              <w:spacing w:after="0" w:line="240" w:lineRule="auto"/>
            </w:pPr>
          </w:p>
        </w:tc>
      </w:tr>
      <w:tr w:rsidR="0075765C" w:rsidRPr="0075765C" w:rsidTr="006A3525">
        <w:trPr>
          <w:trHeight w:val="321"/>
        </w:trPr>
        <w:tc>
          <w:tcPr>
            <w:tcW w:w="11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765C" w:rsidRPr="0075765C" w:rsidRDefault="0075765C" w:rsidP="006A35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65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Тимофеева Елена Александровна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765C" w:rsidRPr="0075765C" w:rsidRDefault="0075765C" w:rsidP="006A3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65C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765C" w:rsidRPr="0075765C" w:rsidRDefault="0075765C" w:rsidP="006A3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65C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9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765C" w:rsidRPr="0075765C" w:rsidRDefault="0075765C" w:rsidP="006A3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65C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2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765C" w:rsidRPr="0075765C" w:rsidRDefault="0075765C" w:rsidP="006A3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65C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</w:tc>
        <w:tc>
          <w:tcPr>
            <w:tcW w:w="10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765C" w:rsidRPr="0075765C" w:rsidRDefault="0075765C" w:rsidP="006A3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65C">
              <w:rPr>
                <w:rFonts w:ascii="Times New Roman" w:hAnsi="Times New Roman" w:cs="Times New Roman"/>
                <w:sz w:val="20"/>
                <w:szCs w:val="20"/>
              </w:rPr>
              <w:t xml:space="preserve">УАЗ патриот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765C" w:rsidRPr="0075765C" w:rsidRDefault="0075765C" w:rsidP="006A3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65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765C" w:rsidRPr="0075765C" w:rsidRDefault="0075765C" w:rsidP="006A3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65C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765C" w:rsidRPr="0075765C" w:rsidRDefault="0075765C" w:rsidP="006A3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6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765C" w:rsidRPr="0075765C" w:rsidRDefault="0075765C" w:rsidP="006A3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65C">
              <w:rPr>
                <w:rFonts w:ascii="Times New Roman" w:hAnsi="Times New Roman" w:cs="Times New Roman"/>
                <w:sz w:val="20"/>
                <w:szCs w:val="20"/>
              </w:rPr>
              <w:t>288219,88</w:t>
            </w:r>
          </w:p>
        </w:tc>
        <w:tc>
          <w:tcPr>
            <w:tcW w:w="12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765C" w:rsidRPr="0075765C" w:rsidRDefault="0075765C" w:rsidP="006A3525">
            <w:pPr>
              <w:spacing w:after="0" w:line="240" w:lineRule="auto"/>
              <w:jc w:val="center"/>
            </w:pPr>
            <w:r w:rsidRPr="0075765C">
              <w:t>0</w:t>
            </w:r>
          </w:p>
        </w:tc>
      </w:tr>
      <w:tr w:rsidR="0075765C" w:rsidRPr="0075765C" w:rsidTr="006A3525">
        <w:trPr>
          <w:trHeight w:val="473"/>
        </w:trPr>
        <w:tc>
          <w:tcPr>
            <w:tcW w:w="11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765C" w:rsidRPr="0075765C" w:rsidRDefault="0075765C" w:rsidP="006A35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765C" w:rsidRPr="0075765C" w:rsidRDefault="0075765C" w:rsidP="006A35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765C" w:rsidRPr="0075765C" w:rsidRDefault="0075765C" w:rsidP="006A35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765C" w:rsidRPr="0075765C" w:rsidRDefault="0075765C" w:rsidP="006A35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765C" w:rsidRPr="0075765C" w:rsidRDefault="0075765C" w:rsidP="006A35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765C" w:rsidRPr="0075765C" w:rsidRDefault="0075765C" w:rsidP="006A35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765C" w:rsidRPr="0075765C" w:rsidRDefault="0075765C" w:rsidP="006A3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65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765C" w:rsidRPr="0075765C" w:rsidRDefault="0075765C" w:rsidP="006A3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65C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765C" w:rsidRPr="0075765C" w:rsidRDefault="0075765C" w:rsidP="006A3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6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765C" w:rsidRPr="0075765C" w:rsidRDefault="0075765C" w:rsidP="006A35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765C" w:rsidRPr="0075765C" w:rsidRDefault="0075765C" w:rsidP="006A3525">
            <w:pPr>
              <w:spacing w:after="0" w:line="240" w:lineRule="auto"/>
            </w:pPr>
          </w:p>
        </w:tc>
      </w:tr>
      <w:tr w:rsidR="0075765C" w:rsidRPr="0075765C" w:rsidTr="006A3525">
        <w:trPr>
          <w:trHeight w:val="321"/>
        </w:trPr>
        <w:tc>
          <w:tcPr>
            <w:tcW w:w="11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765C" w:rsidRPr="0075765C" w:rsidRDefault="0075765C" w:rsidP="006A35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65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765C" w:rsidRPr="0075765C" w:rsidRDefault="0075765C" w:rsidP="006A3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65C">
              <w:rPr>
                <w:rFonts w:ascii="Times New Roman" w:hAnsi="Times New Roman" w:cs="Times New Roman"/>
                <w:sz w:val="20"/>
                <w:szCs w:val="20"/>
              </w:rPr>
              <w:t>1/3 Земельного участка</w:t>
            </w:r>
          </w:p>
        </w:tc>
        <w:tc>
          <w:tcPr>
            <w:tcW w:w="8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765C" w:rsidRPr="0075765C" w:rsidRDefault="0075765C" w:rsidP="006A3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65C">
              <w:rPr>
                <w:rFonts w:ascii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9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765C" w:rsidRPr="0075765C" w:rsidRDefault="0075765C" w:rsidP="006A3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6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765C" w:rsidRPr="0075765C" w:rsidRDefault="0075765C" w:rsidP="006A3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65C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0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765C" w:rsidRPr="0075765C" w:rsidRDefault="0075765C" w:rsidP="006A3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65C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765C" w:rsidRPr="0075765C" w:rsidRDefault="0075765C" w:rsidP="006A3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65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765C" w:rsidRPr="0075765C" w:rsidRDefault="0075765C" w:rsidP="006A3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65C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765C" w:rsidRPr="0075765C" w:rsidRDefault="0075765C" w:rsidP="006A3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6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765C" w:rsidRPr="0075765C" w:rsidRDefault="0075765C" w:rsidP="006A3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65C">
              <w:rPr>
                <w:rFonts w:ascii="Times New Roman" w:hAnsi="Times New Roman" w:cs="Times New Roman"/>
                <w:sz w:val="20"/>
                <w:szCs w:val="20"/>
              </w:rPr>
              <w:t>228091,2</w:t>
            </w:r>
          </w:p>
        </w:tc>
        <w:tc>
          <w:tcPr>
            <w:tcW w:w="12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765C" w:rsidRPr="0075765C" w:rsidRDefault="0075765C" w:rsidP="006A3525">
            <w:pPr>
              <w:spacing w:after="0" w:line="240" w:lineRule="auto"/>
              <w:jc w:val="center"/>
            </w:pPr>
            <w:r w:rsidRPr="0075765C">
              <w:t>0</w:t>
            </w:r>
          </w:p>
        </w:tc>
      </w:tr>
      <w:tr w:rsidR="0075765C" w:rsidRPr="0075765C" w:rsidTr="006A3525">
        <w:trPr>
          <w:trHeight w:val="321"/>
        </w:trPr>
        <w:tc>
          <w:tcPr>
            <w:tcW w:w="11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765C" w:rsidRPr="0075765C" w:rsidRDefault="0075765C" w:rsidP="006A35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765C" w:rsidRPr="0075765C" w:rsidRDefault="0075765C" w:rsidP="006A35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765C" w:rsidRPr="0075765C" w:rsidRDefault="0075765C" w:rsidP="006A35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765C" w:rsidRPr="0075765C" w:rsidRDefault="0075765C" w:rsidP="006A35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765C" w:rsidRPr="0075765C" w:rsidRDefault="0075765C" w:rsidP="006A35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765C" w:rsidRPr="0075765C" w:rsidRDefault="0075765C" w:rsidP="006A35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765C" w:rsidRPr="0075765C" w:rsidRDefault="0075765C" w:rsidP="006A3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65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765C" w:rsidRPr="0075765C" w:rsidRDefault="0075765C" w:rsidP="006A3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65C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9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765C" w:rsidRPr="0075765C" w:rsidRDefault="0075765C" w:rsidP="006A3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6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765C" w:rsidRPr="0075765C" w:rsidRDefault="0075765C" w:rsidP="006A35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765C" w:rsidRPr="0075765C" w:rsidRDefault="0075765C" w:rsidP="006A3525">
            <w:pPr>
              <w:spacing w:after="0" w:line="240" w:lineRule="auto"/>
            </w:pPr>
          </w:p>
        </w:tc>
      </w:tr>
      <w:tr w:rsidR="0075765C" w:rsidRPr="0075765C" w:rsidTr="006A3525">
        <w:trPr>
          <w:trHeight w:val="321"/>
        </w:trPr>
        <w:tc>
          <w:tcPr>
            <w:tcW w:w="11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765C" w:rsidRPr="0075765C" w:rsidRDefault="0075765C" w:rsidP="006A35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765C" w:rsidRPr="0075765C" w:rsidRDefault="0075765C" w:rsidP="006A3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65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765C" w:rsidRPr="0075765C" w:rsidRDefault="0075765C" w:rsidP="006A3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65C">
              <w:rPr>
                <w:rFonts w:ascii="Times New Roman" w:hAnsi="Times New Roman" w:cs="Times New Roman"/>
                <w:sz w:val="20"/>
                <w:szCs w:val="20"/>
              </w:rPr>
              <w:t>750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765C" w:rsidRPr="0075765C" w:rsidRDefault="0075765C" w:rsidP="006A3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6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765C" w:rsidRPr="0075765C" w:rsidRDefault="0075765C" w:rsidP="006A3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6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765C" w:rsidRPr="0075765C" w:rsidRDefault="0075765C" w:rsidP="006A3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6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765C" w:rsidRPr="0075765C" w:rsidRDefault="0075765C" w:rsidP="006A35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765C" w:rsidRPr="0075765C" w:rsidRDefault="0075765C" w:rsidP="006A35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765C" w:rsidRPr="0075765C" w:rsidRDefault="0075765C" w:rsidP="006A35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765C" w:rsidRPr="0075765C" w:rsidRDefault="0075765C" w:rsidP="006A35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765C" w:rsidRPr="0075765C" w:rsidRDefault="0075765C" w:rsidP="006A3525">
            <w:pPr>
              <w:spacing w:after="0" w:line="240" w:lineRule="auto"/>
            </w:pPr>
          </w:p>
        </w:tc>
      </w:tr>
      <w:tr w:rsidR="0075765C" w:rsidRPr="0075765C" w:rsidTr="006A3525">
        <w:trPr>
          <w:trHeight w:val="321"/>
        </w:trPr>
        <w:tc>
          <w:tcPr>
            <w:tcW w:w="11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765C" w:rsidRPr="0075765C" w:rsidRDefault="0075765C" w:rsidP="006A35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65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дочь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765C" w:rsidRPr="0075765C" w:rsidRDefault="0075765C" w:rsidP="006A3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65C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4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765C" w:rsidRPr="0075765C" w:rsidRDefault="0075765C" w:rsidP="006A3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65C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9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765C" w:rsidRPr="0075765C" w:rsidRDefault="0075765C" w:rsidP="006A3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65C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2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765C" w:rsidRPr="0075765C" w:rsidRDefault="0075765C" w:rsidP="006A3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65C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0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765C" w:rsidRPr="0075765C" w:rsidRDefault="0075765C" w:rsidP="006A3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65C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765C" w:rsidRPr="0075765C" w:rsidRDefault="0075765C" w:rsidP="006A3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65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765C" w:rsidRPr="0075765C" w:rsidRDefault="0075765C" w:rsidP="006A3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65C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765C" w:rsidRPr="0075765C" w:rsidRDefault="0075765C" w:rsidP="006A3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6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765C" w:rsidRPr="0075765C" w:rsidRDefault="0075765C" w:rsidP="006A3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65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765C" w:rsidRPr="0075765C" w:rsidRDefault="0075765C" w:rsidP="006A3525">
            <w:pPr>
              <w:spacing w:after="0" w:line="240" w:lineRule="auto"/>
              <w:jc w:val="center"/>
            </w:pPr>
            <w:r w:rsidRPr="0075765C">
              <w:t>0</w:t>
            </w:r>
          </w:p>
        </w:tc>
      </w:tr>
      <w:tr w:rsidR="0075765C" w:rsidRPr="0075765C" w:rsidTr="006A3525">
        <w:trPr>
          <w:trHeight w:val="306"/>
        </w:trPr>
        <w:tc>
          <w:tcPr>
            <w:tcW w:w="11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765C" w:rsidRPr="0075765C" w:rsidRDefault="0075765C" w:rsidP="006A35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5765C" w:rsidRPr="0075765C" w:rsidRDefault="0075765C" w:rsidP="006A35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5765C" w:rsidRPr="0075765C" w:rsidRDefault="0075765C" w:rsidP="006A35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765C" w:rsidRPr="0075765C" w:rsidRDefault="0075765C" w:rsidP="006A35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765C" w:rsidRPr="0075765C" w:rsidRDefault="0075765C" w:rsidP="006A35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765C" w:rsidRPr="0075765C" w:rsidRDefault="0075765C" w:rsidP="006A35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765C" w:rsidRPr="0075765C" w:rsidRDefault="0075765C" w:rsidP="006A3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65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765C" w:rsidRPr="0075765C" w:rsidRDefault="0075765C" w:rsidP="006A3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65C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9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765C" w:rsidRPr="0075765C" w:rsidRDefault="0075765C" w:rsidP="006A3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6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765C" w:rsidRPr="0075765C" w:rsidRDefault="0075765C" w:rsidP="006A35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765C" w:rsidRPr="0075765C" w:rsidRDefault="0075765C" w:rsidP="006A3525">
            <w:pPr>
              <w:spacing w:after="0" w:line="240" w:lineRule="auto"/>
            </w:pPr>
          </w:p>
        </w:tc>
      </w:tr>
      <w:tr w:rsidR="0075765C" w:rsidRPr="0075765C" w:rsidTr="006A3525">
        <w:trPr>
          <w:trHeight w:val="231"/>
        </w:trPr>
        <w:tc>
          <w:tcPr>
            <w:tcW w:w="119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5765C" w:rsidRPr="0075765C" w:rsidRDefault="0075765C" w:rsidP="006A35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5765C" w:rsidRPr="0075765C" w:rsidRDefault="0075765C" w:rsidP="006A35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5765C" w:rsidRPr="0075765C" w:rsidRDefault="0075765C" w:rsidP="006A35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5765C" w:rsidRPr="0075765C" w:rsidRDefault="0075765C" w:rsidP="006A35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5765C" w:rsidRPr="0075765C" w:rsidRDefault="0075765C" w:rsidP="006A35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5765C" w:rsidRPr="0075765C" w:rsidRDefault="0075765C" w:rsidP="006A35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5765C" w:rsidRPr="0075765C" w:rsidRDefault="0075765C" w:rsidP="006A35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5765C" w:rsidRPr="0075765C" w:rsidRDefault="0075765C" w:rsidP="006A35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5765C" w:rsidRPr="0075765C" w:rsidRDefault="0075765C" w:rsidP="006A35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5765C" w:rsidRPr="0075765C" w:rsidRDefault="0075765C" w:rsidP="006A35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765C" w:rsidRPr="0075765C" w:rsidRDefault="0075765C" w:rsidP="006A3525">
            <w:pPr>
              <w:spacing w:after="0" w:line="240" w:lineRule="auto"/>
            </w:pPr>
          </w:p>
        </w:tc>
      </w:tr>
      <w:tr w:rsidR="0075765C" w:rsidRPr="0075765C" w:rsidTr="006A3525">
        <w:trPr>
          <w:trHeight w:val="793"/>
        </w:trPr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65C" w:rsidRPr="0075765C" w:rsidRDefault="0075765C" w:rsidP="006A35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65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Соловьёва  Наталья Сергеевна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65C" w:rsidRPr="0075765C" w:rsidRDefault="0075765C" w:rsidP="006A35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765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65C" w:rsidRPr="0075765C" w:rsidRDefault="0075765C" w:rsidP="006A35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765C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65C" w:rsidRPr="0075765C" w:rsidRDefault="0075765C" w:rsidP="006A3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6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65C" w:rsidRPr="0075765C" w:rsidRDefault="0075765C" w:rsidP="006A3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65C">
              <w:rPr>
                <w:rFonts w:ascii="Times New Roman" w:hAnsi="Times New Roman" w:cs="Times New Roman"/>
                <w:sz w:val="20"/>
                <w:szCs w:val="20"/>
              </w:rPr>
              <w:t>Грузовой автомобиль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65C" w:rsidRPr="0075765C" w:rsidRDefault="0075765C" w:rsidP="006A3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765C">
              <w:rPr>
                <w:rFonts w:ascii="Times New Roman" w:hAnsi="Times New Roman" w:cs="Times New Roman"/>
                <w:sz w:val="20"/>
                <w:szCs w:val="20"/>
              </w:rPr>
              <w:t>Хово</w:t>
            </w:r>
            <w:proofErr w:type="spellEnd"/>
            <w:r w:rsidRPr="0075765C">
              <w:rPr>
                <w:rFonts w:ascii="Times New Roman" w:hAnsi="Times New Roman" w:cs="Times New Roman"/>
                <w:sz w:val="20"/>
                <w:szCs w:val="20"/>
              </w:rPr>
              <w:t xml:space="preserve"> ZZ3327M3647C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65C" w:rsidRPr="0075765C" w:rsidRDefault="0075765C" w:rsidP="006A3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65C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65C" w:rsidRPr="0075765C" w:rsidRDefault="0075765C" w:rsidP="006A3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65C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65C" w:rsidRPr="0075765C" w:rsidRDefault="0075765C" w:rsidP="006A3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65C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65C" w:rsidRPr="0075765C" w:rsidRDefault="0075765C" w:rsidP="006A3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65C">
              <w:rPr>
                <w:rFonts w:ascii="Times New Roman" w:hAnsi="Times New Roman" w:cs="Times New Roman"/>
                <w:sz w:val="20"/>
                <w:szCs w:val="20"/>
              </w:rPr>
              <w:t>298801,81</w:t>
            </w:r>
          </w:p>
        </w:tc>
        <w:tc>
          <w:tcPr>
            <w:tcW w:w="122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765C" w:rsidRPr="0075765C" w:rsidRDefault="0075765C" w:rsidP="006A3525">
            <w:pPr>
              <w:spacing w:after="0" w:line="240" w:lineRule="auto"/>
              <w:jc w:val="center"/>
            </w:pPr>
            <w:r w:rsidRPr="0075765C">
              <w:t>0</w:t>
            </w:r>
          </w:p>
        </w:tc>
      </w:tr>
      <w:tr w:rsidR="0075765C" w:rsidRPr="0075765C" w:rsidTr="006A3525">
        <w:trPr>
          <w:trHeight w:val="306"/>
        </w:trPr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5C" w:rsidRPr="0075765C" w:rsidRDefault="0075765C" w:rsidP="006A35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65C" w:rsidRPr="0075765C" w:rsidRDefault="0075765C" w:rsidP="006A35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765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65C" w:rsidRPr="0075765C" w:rsidRDefault="0075765C" w:rsidP="006A35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765C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5C" w:rsidRPr="0075765C" w:rsidRDefault="0075765C" w:rsidP="006A35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5C" w:rsidRPr="0075765C" w:rsidRDefault="0075765C" w:rsidP="006A35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5C" w:rsidRPr="0075765C" w:rsidRDefault="0075765C" w:rsidP="006A35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65C" w:rsidRPr="0075765C" w:rsidRDefault="0075765C" w:rsidP="006A3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65C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65C" w:rsidRPr="0075765C" w:rsidRDefault="0075765C" w:rsidP="006A3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65C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65C" w:rsidRPr="0075765C" w:rsidRDefault="0075765C" w:rsidP="006A3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65C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5C" w:rsidRPr="0075765C" w:rsidRDefault="0075765C" w:rsidP="006A35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765C" w:rsidRPr="0075765C" w:rsidRDefault="0075765C" w:rsidP="006A3525">
            <w:pPr>
              <w:spacing w:after="0" w:line="240" w:lineRule="auto"/>
            </w:pPr>
          </w:p>
        </w:tc>
      </w:tr>
      <w:tr w:rsidR="0075765C" w:rsidRPr="0075765C" w:rsidTr="006A3525">
        <w:trPr>
          <w:trHeight w:val="92"/>
        </w:trPr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5C" w:rsidRPr="0075765C" w:rsidRDefault="0075765C" w:rsidP="006A35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65C" w:rsidRPr="0075765C" w:rsidRDefault="0075765C" w:rsidP="006A35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765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65C" w:rsidRPr="0075765C" w:rsidRDefault="0075765C" w:rsidP="006A35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765C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5C" w:rsidRPr="0075765C" w:rsidRDefault="0075765C" w:rsidP="006A35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5C" w:rsidRPr="0075765C" w:rsidRDefault="0075765C" w:rsidP="006A35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5C" w:rsidRPr="0075765C" w:rsidRDefault="0075765C" w:rsidP="006A35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5C" w:rsidRPr="0075765C" w:rsidRDefault="0075765C" w:rsidP="006A35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5C" w:rsidRPr="0075765C" w:rsidRDefault="0075765C" w:rsidP="006A35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5C" w:rsidRPr="0075765C" w:rsidRDefault="0075765C" w:rsidP="006A35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5C" w:rsidRPr="0075765C" w:rsidRDefault="0075765C" w:rsidP="006A35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765C" w:rsidRPr="0075765C" w:rsidRDefault="0075765C" w:rsidP="006A3525">
            <w:pPr>
              <w:spacing w:after="0" w:line="240" w:lineRule="auto"/>
            </w:pPr>
          </w:p>
        </w:tc>
      </w:tr>
      <w:tr w:rsidR="0075765C" w:rsidRPr="0075765C" w:rsidTr="006A3525">
        <w:trPr>
          <w:trHeight w:val="306"/>
        </w:trPr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65C" w:rsidRPr="0075765C" w:rsidRDefault="0075765C" w:rsidP="006A35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65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65C" w:rsidRPr="0075765C" w:rsidRDefault="0075765C" w:rsidP="006A3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65C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65C" w:rsidRPr="0075765C" w:rsidRDefault="0075765C" w:rsidP="006A3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65C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65C" w:rsidRPr="0075765C" w:rsidRDefault="0075765C" w:rsidP="006A3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65C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65C" w:rsidRPr="0075765C" w:rsidRDefault="0075765C" w:rsidP="006A3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65C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65C" w:rsidRPr="0075765C" w:rsidRDefault="0075765C" w:rsidP="006A3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765C">
              <w:rPr>
                <w:rFonts w:ascii="Times New Roman" w:hAnsi="Times New Roman" w:cs="Times New Roman"/>
                <w:sz w:val="20"/>
                <w:szCs w:val="20"/>
              </w:rPr>
              <w:t>Subaru</w:t>
            </w:r>
            <w:proofErr w:type="spellEnd"/>
            <w:r w:rsidRPr="007576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5765C">
              <w:rPr>
                <w:rFonts w:ascii="Times New Roman" w:hAnsi="Times New Roman" w:cs="Times New Roman"/>
                <w:sz w:val="20"/>
                <w:szCs w:val="20"/>
              </w:rPr>
              <w:t>Impreza</w:t>
            </w:r>
            <w:proofErr w:type="spellEnd"/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65C" w:rsidRPr="0075765C" w:rsidRDefault="0075765C" w:rsidP="006A3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65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65C" w:rsidRPr="0075765C" w:rsidRDefault="0075765C" w:rsidP="006A3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65C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65C" w:rsidRPr="0075765C" w:rsidRDefault="0075765C" w:rsidP="006A3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6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65C" w:rsidRPr="0075765C" w:rsidRDefault="0075765C" w:rsidP="006A3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65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2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765C" w:rsidRPr="0075765C" w:rsidRDefault="0075765C" w:rsidP="006A3525">
            <w:pPr>
              <w:spacing w:after="0" w:line="240" w:lineRule="auto"/>
              <w:jc w:val="center"/>
            </w:pPr>
            <w:r w:rsidRPr="0075765C">
              <w:t>0</w:t>
            </w:r>
          </w:p>
        </w:tc>
      </w:tr>
      <w:tr w:rsidR="0075765C" w:rsidRPr="0075765C" w:rsidTr="006A3525">
        <w:trPr>
          <w:trHeight w:val="321"/>
        </w:trPr>
        <w:tc>
          <w:tcPr>
            <w:tcW w:w="119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765C" w:rsidRPr="0075765C" w:rsidRDefault="0075765C" w:rsidP="006A35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765C" w:rsidRPr="0075765C" w:rsidRDefault="0075765C" w:rsidP="006A35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765C" w:rsidRPr="0075765C" w:rsidRDefault="0075765C" w:rsidP="006A35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765C" w:rsidRPr="0075765C" w:rsidRDefault="0075765C" w:rsidP="006A35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765C" w:rsidRPr="0075765C" w:rsidRDefault="0075765C" w:rsidP="006A35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765C" w:rsidRPr="0075765C" w:rsidRDefault="0075765C" w:rsidP="006A35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5C" w:rsidRPr="0075765C" w:rsidRDefault="0075765C" w:rsidP="006A35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5C" w:rsidRPr="0075765C" w:rsidRDefault="0075765C" w:rsidP="006A35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765C" w:rsidRPr="0075765C" w:rsidRDefault="0075765C" w:rsidP="006A35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765C" w:rsidRPr="0075765C" w:rsidRDefault="0075765C" w:rsidP="006A35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765C" w:rsidRPr="0075765C" w:rsidRDefault="0075765C" w:rsidP="006A3525">
            <w:pPr>
              <w:spacing w:after="0" w:line="240" w:lineRule="auto"/>
            </w:pPr>
          </w:p>
        </w:tc>
      </w:tr>
      <w:tr w:rsidR="0075765C" w:rsidRPr="0075765C" w:rsidTr="006A3525">
        <w:trPr>
          <w:trHeight w:val="306"/>
        </w:trPr>
        <w:tc>
          <w:tcPr>
            <w:tcW w:w="11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765C" w:rsidRPr="0075765C" w:rsidRDefault="0075765C" w:rsidP="006A35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765C" w:rsidRPr="0075765C" w:rsidRDefault="0075765C" w:rsidP="006A3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65C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765C" w:rsidRPr="0075765C" w:rsidRDefault="0075765C" w:rsidP="006A3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65C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9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765C" w:rsidRPr="0075765C" w:rsidRDefault="0075765C" w:rsidP="006A3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65C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2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765C" w:rsidRPr="0075765C" w:rsidRDefault="0075765C" w:rsidP="006A35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765C" w:rsidRPr="0075765C" w:rsidRDefault="0075765C" w:rsidP="006A35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5C" w:rsidRPr="0075765C" w:rsidRDefault="0075765C" w:rsidP="006A35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5C" w:rsidRPr="0075765C" w:rsidRDefault="0075765C" w:rsidP="006A35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765C" w:rsidRPr="0075765C" w:rsidRDefault="0075765C" w:rsidP="006A35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765C" w:rsidRPr="0075765C" w:rsidRDefault="0075765C" w:rsidP="006A35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765C" w:rsidRPr="0075765C" w:rsidRDefault="0075765C" w:rsidP="006A3525">
            <w:pPr>
              <w:spacing w:after="0" w:line="240" w:lineRule="auto"/>
            </w:pPr>
          </w:p>
        </w:tc>
      </w:tr>
      <w:tr w:rsidR="0075765C" w:rsidRPr="0075765C" w:rsidTr="006A3525">
        <w:trPr>
          <w:trHeight w:val="306"/>
        </w:trPr>
        <w:tc>
          <w:tcPr>
            <w:tcW w:w="11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765C" w:rsidRPr="0075765C" w:rsidRDefault="0075765C" w:rsidP="006A35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765C" w:rsidRPr="0075765C" w:rsidRDefault="0075765C" w:rsidP="006A35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765C" w:rsidRPr="0075765C" w:rsidRDefault="0075765C" w:rsidP="006A35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765C" w:rsidRPr="0075765C" w:rsidRDefault="0075765C" w:rsidP="006A35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765C" w:rsidRPr="0075765C" w:rsidRDefault="0075765C" w:rsidP="006A35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765C" w:rsidRPr="0075765C" w:rsidRDefault="0075765C" w:rsidP="006A35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65C" w:rsidRPr="0075765C" w:rsidRDefault="0075765C" w:rsidP="006A3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65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65C" w:rsidRPr="0075765C" w:rsidRDefault="0075765C" w:rsidP="006A3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65C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96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765C" w:rsidRPr="0075765C" w:rsidRDefault="0075765C" w:rsidP="006A35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765C" w:rsidRPr="0075765C" w:rsidRDefault="0075765C" w:rsidP="006A35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765C" w:rsidRPr="0075765C" w:rsidRDefault="0075765C" w:rsidP="006A3525">
            <w:pPr>
              <w:spacing w:after="0" w:line="240" w:lineRule="auto"/>
            </w:pPr>
          </w:p>
        </w:tc>
      </w:tr>
      <w:tr w:rsidR="0075765C" w:rsidRPr="0075765C" w:rsidTr="006A3525">
        <w:trPr>
          <w:trHeight w:val="321"/>
        </w:trPr>
        <w:tc>
          <w:tcPr>
            <w:tcW w:w="11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765C" w:rsidRPr="0075765C" w:rsidRDefault="0075765C" w:rsidP="006A35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765C" w:rsidRPr="0075765C" w:rsidRDefault="0075765C" w:rsidP="006A35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765C" w:rsidRPr="0075765C" w:rsidRDefault="0075765C" w:rsidP="006A35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765C" w:rsidRPr="0075765C" w:rsidRDefault="0075765C" w:rsidP="006A35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765C" w:rsidRPr="0075765C" w:rsidRDefault="0075765C" w:rsidP="006A35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765C" w:rsidRPr="0075765C" w:rsidRDefault="0075765C" w:rsidP="006A35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5C" w:rsidRPr="0075765C" w:rsidRDefault="0075765C" w:rsidP="006A35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5C" w:rsidRPr="0075765C" w:rsidRDefault="0075765C" w:rsidP="006A35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765C" w:rsidRPr="0075765C" w:rsidRDefault="0075765C" w:rsidP="006A35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765C" w:rsidRPr="0075765C" w:rsidRDefault="0075765C" w:rsidP="006A35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765C" w:rsidRPr="0075765C" w:rsidRDefault="0075765C" w:rsidP="006A3525">
            <w:pPr>
              <w:spacing w:after="0" w:line="240" w:lineRule="auto"/>
            </w:pPr>
          </w:p>
        </w:tc>
      </w:tr>
      <w:tr w:rsidR="0075765C" w:rsidRPr="0075765C" w:rsidTr="006A3525">
        <w:trPr>
          <w:trHeight w:val="321"/>
        </w:trPr>
        <w:tc>
          <w:tcPr>
            <w:tcW w:w="11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765C" w:rsidRPr="0075765C" w:rsidRDefault="0075765C" w:rsidP="006A35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65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Сын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765C" w:rsidRPr="0075765C" w:rsidRDefault="0075765C" w:rsidP="006A3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65C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765C" w:rsidRPr="0075765C" w:rsidRDefault="0075765C" w:rsidP="006A3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65C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9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765C" w:rsidRPr="0075765C" w:rsidRDefault="0075765C" w:rsidP="006A3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65C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2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765C" w:rsidRPr="0075765C" w:rsidRDefault="0075765C" w:rsidP="006A3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65C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0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5765C" w:rsidRPr="0075765C" w:rsidRDefault="0075765C" w:rsidP="006A3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65C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4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65C" w:rsidRPr="0075765C" w:rsidRDefault="0075765C" w:rsidP="006A3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65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65C" w:rsidRPr="0075765C" w:rsidRDefault="0075765C" w:rsidP="006A3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65C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765C" w:rsidRPr="0075765C" w:rsidRDefault="0075765C" w:rsidP="006A3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6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765C" w:rsidRPr="0075765C" w:rsidRDefault="0075765C" w:rsidP="006A3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65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765C" w:rsidRPr="0075765C" w:rsidRDefault="0075765C" w:rsidP="006A3525">
            <w:pPr>
              <w:spacing w:after="0" w:line="240" w:lineRule="auto"/>
              <w:jc w:val="center"/>
            </w:pPr>
            <w:r w:rsidRPr="0075765C">
              <w:t>0</w:t>
            </w:r>
          </w:p>
        </w:tc>
      </w:tr>
      <w:tr w:rsidR="0075765C" w:rsidRPr="0075765C" w:rsidTr="006A3525">
        <w:trPr>
          <w:trHeight w:val="306"/>
        </w:trPr>
        <w:tc>
          <w:tcPr>
            <w:tcW w:w="11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765C" w:rsidRPr="0075765C" w:rsidRDefault="0075765C" w:rsidP="006A35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765C" w:rsidRPr="0075765C" w:rsidRDefault="0075765C" w:rsidP="006A35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765C" w:rsidRPr="0075765C" w:rsidRDefault="0075765C" w:rsidP="006A35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765C" w:rsidRPr="0075765C" w:rsidRDefault="0075765C" w:rsidP="006A35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765C" w:rsidRPr="0075765C" w:rsidRDefault="0075765C" w:rsidP="006A35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765C" w:rsidRPr="0075765C" w:rsidRDefault="0075765C" w:rsidP="006A35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65C" w:rsidRPr="0075765C" w:rsidRDefault="0075765C" w:rsidP="006A35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65C" w:rsidRPr="0075765C" w:rsidRDefault="0075765C" w:rsidP="006A35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765C" w:rsidRPr="0075765C" w:rsidRDefault="0075765C" w:rsidP="006A3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6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765C" w:rsidRPr="0075765C" w:rsidRDefault="0075765C" w:rsidP="006A35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765C" w:rsidRPr="0075765C" w:rsidRDefault="0075765C" w:rsidP="006A3525">
            <w:pPr>
              <w:spacing w:after="0" w:line="240" w:lineRule="auto"/>
            </w:pPr>
          </w:p>
        </w:tc>
      </w:tr>
      <w:tr w:rsidR="0075765C" w:rsidRPr="0075765C" w:rsidTr="006A3525">
        <w:trPr>
          <w:trHeight w:val="306"/>
        </w:trPr>
        <w:tc>
          <w:tcPr>
            <w:tcW w:w="11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765C" w:rsidRPr="0075765C" w:rsidRDefault="0075765C" w:rsidP="006A35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765C" w:rsidRPr="0075765C" w:rsidRDefault="0075765C" w:rsidP="006A35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765C" w:rsidRPr="0075765C" w:rsidRDefault="0075765C" w:rsidP="006A35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765C" w:rsidRPr="0075765C" w:rsidRDefault="0075765C" w:rsidP="006A35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765C" w:rsidRPr="0075765C" w:rsidRDefault="0075765C" w:rsidP="006A35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765C" w:rsidRPr="0075765C" w:rsidRDefault="0075765C" w:rsidP="006A35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65C" w:rsidRPr="0075765C" w:rsidRDefault="0075765C" w:rsidP="006A3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65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65C" w:rsidRPr="0075765C" w:rsidRDefault="0075765C" w:rsidP="006A3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65C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96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765C" w:rsidRPr="0075765C" w:rsidRDefault="0075765C" w:rsidP="006A35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765C" w:rsidRPr="0075765C" w:rsidRDefault="0075765C" w:rsidP="006A35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765C" w:rsidRPr="0075765C" w:rsidRDefault="0075765C" w:rsidP="006A3525">
            <w:pPr>
              <w:spacing w:after="0" w:line="240" w:lineRule="auto"/>
            </w:pPr>
          </w:p>
        </w:tc>
      </w:tr>
      <w:tr w:rsidR="0075765C" w:rsidRPr="0075765C" w:rsidTr="006A3525">
        <w:trPr>
          <w:trHeight w:val="231"/>
        </w:trPr>
        <w:tc>
          <w:tcPr>
            <w:tcW w:w="11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765C" w:rsidRPr="0075765C" w:rsidRDefault="0075765C" w:rsidP="006A35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765C" w:rsidRPr="0075765C" w:rsidRDefault="0075765C" w:rsidP="006A35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765C" w:rsidRPr="0075765C" w:rsidRDefault="0075765C" w:rsidP="006A35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765C" w:rsidRPr="0075765C" w:rsidRDefault="0075765C" w:rsidP="006A35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765C" w:rsidRPr="0075765C" w:rsidRDefault="0075765C" w:rsidP="006A35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765C" w:rsidRPr="0075765C" w:rsidRDefault="0075765C" w:rsidP="006A35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5C" w:rsidRPr="0075765C" w:rsidRDefault="0075765C" w:rsidP="006A35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5C" w:rsidRPr="0075765C" w:rsidRDefault="0075765C" w:rsidP="006A35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765C" w:rsidRPr="0075765C" w:rsidRDefault="0075765C" w:rsidP="006A35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765C" w:rsidRPr="0075765C" w:rsidRDefault="0075765C" w:rsidP="006A35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765C" w:rsidRPr="0075765C" w:rsidRDefault="0075765C" w:rsidP="006A3525">
            <w:pPr>
              <w:spacing w:after="0" w:line="240" w:lineRule="auto"/>
            </w:pPr>
          </w:p>
        </w:tc>
      </w:tr>
      <w:tr w:rsidR="0075765C" w:rsidRPr="0075765C" w:rsidTr="006A3525">
        <w:trPr>
          <w:trHeight w:val="321"/>
        </w:trPr>
        <w:tc>
          <w:tcPr>
            <w:tcW w:w="11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765C" w:rsidRPr="0075765C" w:rsidRDefault="0075765C" w:rsidP="006A35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65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Дочь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765C" w:rsidRPr="0075765C" w:rsidRDefault="0075765C" w:rsidP="006A35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6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8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765C" w:rsidRPr="0075765C" w:rsidRDefault="0075765C" w:rsidP="006A35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6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9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765C" w:rsidRPr="0075765C" w:rsidRDefault="0075765C" w:rsidP="006A35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6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2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765C" w:rsidRPr="0075765C" w:rsidRDefault="0075765C" w:rsidP="006A35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6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0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765C" w:rsidRPr="0075765C" w:rsidRDefault="0075765C" w:rsidP="006A35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6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65C" w:rsidRPr="0075765C" w:rsidRDefault="0075765C" w:rsidP="006A35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6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65C" w:rsidRPr="0075765C" w:rsidRDefault="0075765C" w:rsidP="006A35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6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765C" w:rsidRPr="0075765C" w:rsidRDefault="0075765C" w:rsidP="006A35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6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765C" w:rsidRPr="0075765C" w:rsidRDefault="0075765C" w:rsidP="006A35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6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765C" w:rsidRPr="0075765C" w:rsidRDefault="0075765C" w:rsidP="006A3525">
            <w:pPr>
              <w:spacing w:after="0" w:line="240" w:lineRule="auto"/>
              <w:jc w:val="center"/>
              <w:rPr>
                <w:color w:val="000000"/>
              </w:rPr>
            </w:pPr>
            <w:r w:rsidRPr="0075765C">
              <w:rPr>
                <w:color w:val="000000"/>
              </w:rPr>
              <w:t>0</w:t>
            </w:r>
          </w:p>
        </w:tc>
      </w:tr>
      <w:tr w:rsidR="0075765C" w:rsidRPr="0075765C" w:rsidTr="006A3525">
        <w:trPr>
          <w:trHeight w:val="306"/>
        </w:trPr>
        <w:tc>
          <w:tcPr>
            <w:tcW w:w="11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765C" w:rsidRPr="0075765C" w:rsidRDefault="0075765C" w:rsidP="006A35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765C" w:rsidRPr="0075765C" w:rsidRDefault="0075765C" w:rsidP="006A35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765C" w:rsidRPr="0075765C" w:rsidRDefault="0075765C" w:rsidP="006A35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765C" w:rsidRPr="0075765C" w:rsidRDefault="0075765C" w:rsidP="006A35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765C" w:rsidRPr="0075765C" w:rsidRDefault="0075765C" w:rsidP="006A35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765C" w:rsidRPr="0075765C" w:rsidRDefault="0075765C" w:rsidP="006A35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5C" w:rsidRPr="0075765C" w:rsidRDefault="0075765C" w:rsidP="006A35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5C" w:rsidRPr="0075765C" w:rsidRDefault="0075765C" w:rsidP="006A35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765C" w:rsidRPr="0075765C" w:rsidRDefault="0075765C" w:rsidP="006A35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6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765C" w:rsidRPr="0075765C" w:rsidRDefault="0075765C" w:rsidP="006A35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765C" w:rsidRPr="0075765C" w:rsidRDefault="0075765C" w:rsidP="006A3525">
            <w:pPr>
              <w:spacing w:after="0" w:line="240" w:lineRule="auto"/>
              <w:rPr>
                <w:color w:val="000000"/>
              </w:rPr>
            </w:pPr>
          </w:p>
        </w:tc>
      </w:tr>
      <w:tr w:rsidR="0075765C" w:rsidRPr="0075765C" w:rsidTr="006A3525">
        <w:trPr>
          <w:trHeight w:val="306"/>
        </w:trPr>
        <w:tc>
          <w:tcPr>
            <w:tcW w:w="11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765C" w:rsidRPr="0075765C" w:rsidRDefault="0075765C" w:rsidP="006A35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765C" w:rsidRPr="0075765C" w:rsidRDefault="0075765C" w:rsidP="006A35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765C" w:rsidRPr="0075765C" w:rsidRDefault="0075765C" w:rsidP="006A35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765C" w:rsidRPr="0075765C" w:rsidRDefault="0075765C" w:rsidP="006A35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765C" w:rsidRPr="0075765C" w:rsidRDefault="0075765C" w:rsidP="006A35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765C" w:rsidRPr="0075765C" w:rsidRDefault="0075765C" w:rsidP="006A35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65C" w:rsidRPr="0075765C" w:rsidRDefault="0075765C" w:rsidP="006A35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6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8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765C" w:rsidRPr="0075765C" w:rsidRDefault="0075765C" w:rsidP="006A35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6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96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765C" w:rsidRPr="0075765C" w:rsidRDefault="0075765C" w:rsidP="006A35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765C" w:rsidRPr="0075765C" w:rsidRDefault="0075765C" w:rsidP="006A35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765C" w:rsidRPr="0075765C" w:rsidRDefault="0075765C" w:rsidP="006A3525">
            <w:pPr>
              <w:spacing w:after="0" w:line="240" w:lineRule="auto"/>
              <w:rPr>
                <w:color w:val="000000"/>
              </w:rPr>
            </w:pPr>
          </w:p>
        </w:tc>
      </w:tr>
      <w:tr w:rsidR="0075765C" w:rsidRPr="0075765C" w:rsidTr="006A3525">
        <w:trPr>
          <w:trHeight w:val="231"/>
        </w:trPr>
        <w:tc>
          <w:tcPr>
            <w:tcW w:w="11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765C" w:rsidRPr="0075765C" w:rsidRDefault="0075765C" w:rsidP="006A35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765C" w:rsidRPr="0075765C" w:rsidRDefault="0075765C" w:rsidP="006A35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765C" w:rsidRPr="0075765C" w:rsidRDefault="0075765C" w:rsidP="006A35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765C" w:rsidRPr="0075765C" w:rsidRDefault="0075765C" w:rsidP="006A35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765C" w:rsidRPr="0075765C" w:rsidRDefault="0075765C" w:rsidP="006A35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765C" w:rsidRPr="0075765C" w:rsidRDefault="0075765C" w:rsidP="006A35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5C" w:rsidRPr="0075765C" w:rsidRDefault="0075765C" w:rsidP="006A35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765C" w:rsidRPr="0075765C" w:rsidRDefault="0075765C" w:rsidP="006A35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765C" w:rsidRPr="0075765C" w:rsidRDefault="0075765C" w:rsidP="006A35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765C" w:rsidRPr="0075765C" w:rsidRDefault="0075765C" w:rsidP="006A35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765C" w:rsidRPr="0075765C" w:rsidRDefault="0075765C" w:rsidP="006A3525">
            <w:pPr>
              <w:spacing w:after="0" w:line="240" w:lineRule="auto"/>
              <w:rPr>
                <w:color w:val="000000"/>
              </w:rPr>
            </w:pPr>
          </w:p>
        </w:tc>
      </w:tr>
      <w:tr w:rsidR="0075765C" w:rsidRPr="0075765C" w:rsidTr="006A3525">
        <w:trPr>
          <w:trHeight w:val="306"/>
        </w:trPr>
        <w:tc>
          <w:tcPr>
            <w:tcW w:w="11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765C" w:rsidRPr="0075765C" w:rsidRDefault="0075765C" w:rsidP="006A35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5765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Аюшиева</w:t>
            </w:r>
            <w:proofErr w:type="spellEnd"/>
            <w:r w:rsidRPr="0075765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Инесса </w:t>
            </w:r>
            <w:proofErr w:type="spellStart"/>
            <w:r w:rsidRPr="0075765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Аюровна</w:t>
            </w:r>
            <w:proofErr w:type="spellEnd"/>
          </w:p>
        </w:tc>
        <w:tc>
          <w:tcPr>
            <w:tcW w:w="2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765C" w:rsidRPr="0075765C" w:rsidRDefault="0075765C" w:rsidP="006A35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6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 1/5 доли</w:t>
            </w:r>
          </w:p>
        </w:tc>
        <w:tc>
          <w:tcPr>
            <w:tcW w:w="8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765C" w:rsidRPr="0075765C" w:rsidRDefault="0075765C" w:rsidP="006A35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6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64,3</w:t>
            </w:r>
          </w:p>
        </w:tc>
        <w:tc>
          <w:tcPr>
            <w:tcW w:w="9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765C" w:rsidRPr="0075765C" w:rsidRDefault="0075765C" w:rsidP="006A35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6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765C" w:rsidRPr="0075765C" w:rsidRDefault="0075765C" w:rsidP="006A35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6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0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765C" w:rsidRPr="0075765C" w:rsidRDefault="0075765C" w:rsidP="006A35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6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4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765C" w:rsidRPr="0075765C" w:rsidRDefault="0075765C" w:rsidP="006A35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6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8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765C" w:rsidRPr="0075765C" w:rsidRDefault="0075765C" w:rsidP="006A35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6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9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765C" w:rsidRPr="0075765C" w:rsidRDefault="0075765C" w:rsidP="006A35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6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765C" w:rsidRPr="0075765C" w:rsidRDefault="0075765C" w:rsidP="006A35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6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80986,11</w:t>
            </w:r>
          </w:p>
        </w:tc>
        <w:tc>
          <w:tcPr>
            <w:tcW w:w="12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765C" w:rsidRPr="0075765C" w:rsidRDefault="0075765C" w:rsidP="006A3525">
            <w:pPr>
              <w:spacing w:after="0" w:line="240" w:lineRule="auto"/>
              <w:jc w:val="center"/>
              <w:rPr>
                <w:color w:val="000000"/>
              </w:rPr>
            </w:pPr>
            <w:r w:rsidRPr="0075765C">
              <w:rPr>
                <w:color w:val="000000"/>
              </w:rPr>
              <w:t>0</w:t>
            </w:r>
          </w:p>
        </w:tc>
      </w:tr>
      <w:tr w:rsidR="0075765C" w:rsidRPr="0075765C" w:rsidTr="006A3525">
        <w:trPr>
          <w:trHeight w:val="306"/>
        </w:trPr>
        <w:tc>
          <w:tcPr>
            <w:tcW w:w="11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765C" w:rsidRPr="0075765C" w:rsidRDefault="0075765C" w:rsidP="006A35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765C" w:rsidRPr="0075765C" w:rsidRDefault="0075765C" w:rsidP="006A35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765C" w:rsidRPr="0075765C" w:rsidRDefault="0075765C" w:rsidP="006A35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765C" w:rsidRPr="0075765C" w:rsidRDefault="0075765C" w:rsidP="006A35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765C" w:rsidRPr="0075765C" w:rsidRDefault="0075765C" w:rsidP="006A35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765C" w:rsidRPr="0075765C" w:rsidRDefault="0075765C" w:rsidP="006A35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765C" w:rsidRPr="0075765C" w:rsidRDefault="0075765C" w:rsidP="006A35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765C" w:rsidRPr="0075765C" w:rsidRDefault="0075765C" w:rsidP="006A35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765C" w:rsidRPr="0075765C" w:rsidRDefault="0075765C" w:rsidP="006A35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765C" w:rsidRPr="0075765C" w:rsidRDefault="0075765C" w:rsidP="006A35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765C" w:rsidRPr="0075765C" w:rsidRDefault="0075765C" w:rsidP="006A3525">
            <w:pPr>
              <w:spacing w:after="0" w:line="240" w:lineRule="auto"/>
              <w:rPr>
                <w:color w:val="000000"/>
              </w:rPr>
            </w:pPr>
          </w:p>
        </w:tc>
      </w:tr>
      <w:tr w:rsidR="0075765C" w:rsidRPr="0075765C" w:rsidTr="006A3525">
        <w:trPr>
          <w:trHeight w:val="306"/>
        </w:trPr>
        <w:tc>
          <w:tcPr>
            <w:tcW w:w="11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765C" w:rsidRPr="0075765C" w:rsidRDefault="0075765C" w:rsidP="006A35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765C" w:rsidRPr="0075765C" w:rsidRDefault="0075765C" w:rsidP="006A35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765C" w:rsidRPr="0075765C" w:rsidRDefault="0075765C" w:rsidP="006A35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765C" w:rsidRPr="0075765C" w:rsidRDefault="0075765C" w:rsidP="006A35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765C" w:rsidRPr="0075765C" w:rsidRDefault="0075765C" w:rsidP="006A35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765C" w:rsidRPr="0075765C" w:rsidRDefault="0075765C" w:rsidP="006A35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765C" w:rsidRPr="0075765C" w:rsidRDefault="0075765C" w:rsidP="006A35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765C" w:rsidRPr="0075765C" w:rsidRDefault="0075765C" w:rsidP="006A35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765C" w:rsidRPr="0075765C" w:rsidRDefault="0075765C" w:rsidP="006A35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765C" w:rsidRPr="0075765C" w:rsidRDefault="0075765C" w:rsidP="006A35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765C" w:rsidRPr="0075765C" w:rsidRDefault="0075765C" w:rsidP="006A3525">
            <w:pPr>
              <w:spacing w:after="0" w:line="240" w:lineRule="auto"/>
              <w:rPr>
                <w:color w:val="000000"/>
              </w:rPr>
            </w:pPr>
          </w:p>
        </w:tc>
      </w:tr>
      <w:tr w:rsidR="0075765C" w:rsidRPr="0075765C" w:rsidTr="006A3525">
        <w:trPr>
          <w:trHeight w:val="231"/>
        </w:trPr>
        <w:tc>
          <w:tcPr>
            <w:tcW w:w="11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765C" w:rsidRPr="0075765C" w:rsidRDefault="0075765C" w:rsidP="006A35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765C" w:rsidRPr="0075765C" w:rsidRDefault="0075765C" w:rsidP="006A35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765C" w:rsidRPr="0075765C" w:rsidRDefault="0075765C" w:rsidP="006A35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765C" w:rsidRPr="0075765C" w:rsidRDefault="0075765C" w:rsidP="006A35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765C" w:rsidRPr="0075765C" w:rsidRDefault="0075765C" w:rsidP="006A35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765C" w:rsidRPr="0075765C" w:rsidRDefault="0075765C" w:rsidP="006A35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765C" w:rsidRPr="0075765C" w:rsidRDefault="0075765C" w:rsidP="006A35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765C" w:rsidRPr="0075765C" w:rsidRDefault="0075765C" w:rsidP="006A35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765C" w:rsidRPr="0075765C" w:rsidRDefault="0075765C" w:rsidP="006A35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765C" w:rsidRPr="0075765C" w:rsidRDefault="0075765C" w:rsidP="006A35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765C" w:rsidRPr="0075765C" w:rsidRDefault="0075765C" w:rsidP="006A3525">
            <w:pPr>
              <w:spacing w:after="0" w:line="240" w:lineRule="auto"/>
              <w:rPr>
                <w:color w:val="000000"/>
              </w:rPr>
            </w:pPr>
          </w:p>
        </w:tc>
      </w:tr>
      <w:tr w:rsidR="0075765C" w:rsidRPr="0075765C" w:rsidTr="006A3525">
        <w:trPr>
          <w:trHeight w:val="306"/>
        </w:trPr>
        <w:tc>
          <w:tcPr>
            <w:tcW w:w="11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765C" w:rsidRPr="0075765C" w:rsidRDefault="0075765C" w:rsidP="006A35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765C" w:rsidRPr="0075765C" w:rsidRDefault="0075765C" w:rsidP="006A35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6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участок,1/5 доли</w:t>
            </w:r>
          </w:p>
        </w:tc>
        <w:tc>
          <w:tcPr>
            <w:tcW w:w="8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765C" w:rsidRPr="0075765C" w:rsidRDefault="0075765C" w:rsidP="006A35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6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1600</w:t>
            </w:r>
          </w:p>
        </w:tc>
        <w:tc>
          <w:tcPr>
            <w:tcW w:w="9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765C" w:rsidRPr="0075765C" w:rsidRDefault="0075765C" w:rsidP="006A35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6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765C" w:rsidRPr="0075765C" w:rsidRDefault="0075765C" w:rsidP="006A35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765C" w:rsidRPr="0075765C" w:rsidRDefault="0075765C" w:rsidP="006A35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765C" w:rsidRPr="0075765C" w:rsidRDefault="0075765C" w:rsidP="006A35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765C" w:rsidRPr="0075765C" w:rsidRDefault="0075765C" w:rsidP="006A35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765C" w:rsidRPr="0075765C" w:rsidRDefault="0075765C" w:rsidP="006A35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765C" w:rsidRPr="0075765C" w:rsidRDefault="0075765C" w:rsidP="006A35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765C" w:rsidRPr="0075765C" w:rsidRDefault="0075765C" w:rsidP="006A3525">
            <w:pPr>
              <w:spacing w:after="0" w:line="240" w:lineRule="auto"/>
              <w:rPr>
                <w:color w:val="000000"/>
              </w:rPr>
            </w:pPr>
          </w:p>
        </w:tc>
      </w:tr>
      <w:tr w:rsidR="0075765C" w:rsidRPr="0075765C" w:rsidTr="006A3525">
        <w:trPr>
          <w:trHeight w:val="321"/>
        </w:trPr>
        <w:tc>
          <w:tcPr>
            <w:tcW w:w="11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765C" w:rsidRPr="0075765C" w:rsidRDefault="0075765C" w:rsidP="006A35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765C" w:rsidRPr="0075765C" w:rsidRDefault="0075765C" w:rsidP="006A35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765C" w:rsidRPr="0075765C" w:rsidRDefault="0075765C" w:rsidP="006A35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765C" w:rsidRPr="0075765C" w:rsidRDefault="0075765C" w:rsidP="006A35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765C" w:rsidRPr="0075765C" w:rsidRDefault="0075765C" w:rsidP="006A35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765C" w:rsidRPr="0075765C" w:rsidRDefault="0075765C" w:rsidP="006A35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765C" w:rsidRPr="0075765C" w:rsidRDefault="0075765C" w:rsidP="006A35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765C" w:rsidRPr="0075765C" w:rsidRDefault="0075765C" w:rsidP="006A35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765C" w:rsidRPr="0075765C" w:rsidRDefault="0075765C" w:rsidP="006A35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765C" w:rsidRPr="0075765C" w:rsidRDefault="0075765C" w:rsidP="006A35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765C" w:rsidRPr="0075765C" w:rsidRDefault="0075765C" w:rsidP="006A3525">
            <w:pPr>
              <w:spacing w:after="0" w:line="240" w:lineRule="auto"/>
              <w:rPr>
                <w:color w:val="000000"/>
              </w:rPr>
            </w:pPr>
          </w:p>
        </w:tc>
      </w:tr>
      <w:tr w:rsidR="0075765C" w:rsidRPr="0075765C" w:rsidTr="006A3525">
        <w:trPr>
          <w:trHeight w:val="793"/>
        </w:trPr>
        <w:tc>
          <w:tcPr>
            <w:tcW w:w="11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765C" w:rsidRPr="0075765C" w:rsidRDefault="0075765C" w:rsidP="006A35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65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Ткачева Виктория Васильевна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765C" w:rsidRPr="0075765C" w:rsidRDefault="0075765C" w:rsidP="006A35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6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¼ доли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765C" w:rsidRPr="0075765C" w:rsidRDefault="0075765C" w:rsidP="006A35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6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765C" w:rsidRPr="0075765C" w:rsidRDefault="0075765C" w:rsidP="006A35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6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765C" w:rsidRPr="0075765C" w:rsidRDefault="0075765C" w:rsidP="006A35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6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Легковой автомобиль</w:t>
            </w:r>
          </w:p>
        </w:tc>
        <w:tc>
          <w:tcPr>
            <w:tcW w:w="10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765C" w:rsidRPr="0075765C" w:rsidRDefault="0075765C" w:rsidP="006A35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65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TOYOTA RAV4, 2001г.</w:t>
            </w:r>
          </w:p>
        </w:tc>
        <w:tc>
          <w:tcPr>
            <w:tcW w:w="14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765C" w:rsidRPr="0075765C" w:rsidRDefault="0075765C" w:rsidP="006A35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6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8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765C" w:rsidRPr="0075765C" w:rsidRDefault="0075765C" w:rsidP="006A35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6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9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765C" w:rsidRPr="0075765C" w:rsidRDefault="0075765C" w:rsidP="006A35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6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765C" w:rsidRPr="0075765C" w:rsidRDefault="0075765C" w:rsidP="006A35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6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514152,76</w:t>
            </w:r>
          </w:p>
        </w:tc>
        <w:tc>
          <w:tcPr>
            <w:tcW w:w="12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765C" w:rsidRPr="0075765C" w:rsidRDefault="0075765C" w:rsidP="006A3525">
            <w:pPr>
              <w:spacing w:after="0" w:line="240" w:lineRule="auto"/>
              <w:jc w:val="center"/>
              <w:rPr>
                <w:color w:val="000000"/>
              </w:rPr>
            </w:pPr>
            <w:r w:rsidRPr="0075765C">
              <w:rPr>
                <w:color w:val="000000"/>
              </w:rPr>
              <w:t>0</w:t>
            </w:r>
          </w:p>
        </w:tc>
      </w:tr>
      <w:tr w:rsidR="0075765C" w:rsidRPr="0075765C" w:rsidTr="006A3525">
        <w:trPr>
          <w:trHeight w:val="321"/>
        </w:trPr>
        <w:tc>
          <w:tcPr>
            <w:tcW w:w="11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765C" w:rsidRPr="0075765C" w:rsidRDefault="0075765C" w:rsidP="006A35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765C" w:rsidRPr="0075765C" w:rsidRDefault="0075765C" w:rsidP="006A35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6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 ¼ доли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765C" w:rsidRPr="0075765C" w:rsidRDefault="0075765C" w:rsidP="006A35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6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765C" w:rsidRPr="0075765C" w:rsidRDefault="0075765C" w:rsidP="006A35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6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765C" w:rsidRPr="0075765C" w:rsidRDefault="0075765C" w:rsidP="006A35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765C" w:rsidRPr="0075765C" w:rsidRDefault="0075765C" w:rsidP="006A35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765C" w:rsidRPr="0075765C" w:rsidRDefault="0075765C" w:rsidP="006A35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765C" w:rsidRPr="0075765C" w:rsidRDefault="0075765C" w:rsidP="006A35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765C" w:rsidRPr="0075765C" w:rsidRDefault="0075765C" w:rsidP="006A35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765C" w:rsidRPr="0075765C" w:rsidRDefault="0075765C" w:rsidP="006A35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765C" w:rsidRPr="0075765C" w:rsidRDefault="0075765C" w:rsidP="006A3525">
            <w:pPr>
              <w:spacing w:after="0" w:line="240" w:lineRule="auto"/>
              <w:rPr>
                <w:color w:val="000000"/>
              </w:rPr>
            </w:pPr>
          </w:p>
        </w:tc>
      </w:tr>
      <w:tr w:rsidR="0075765C" w:rsidRPr="0075765C" w:rsidTr="006A3525">
        <w:trPr>
          <w:trHeight w:val="628"/>
        </w:trPr>
        <w:tc>
          <w:tcPr>
            <w:tcW w:w="11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765C" w:rsidRPr="0075765C" w:rsidRDefault="0075765C" w:rsidP="006A35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65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765C" w:rsidRPr="0075765C" w:rsidRDefault="0075765C" w:rsidP="006A35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6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¼ доли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765C" w:rsidRPr="0075765C" w:rsidRDefault="0075765C" w:rsidP="006A35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6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765C" w:rsidRPr="0075765C" w:rsidRDefault="0075765C" w:rsidP="006A35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6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765C" w:rsidRPr="0075765C" w:rsidRDefault="0075765C" w:rsidP="006A35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6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Легковой автомобиль</w:t>
            </w:r>
          </w:p>
        </w:tc>
        <w:tc>
          <w:tcPr>
            <w:tcW w:w="10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765C" w:rsidRPr="0075765C" w:rsidRDefault="0075765C" w:rsidP="006A35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6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ВАЗ LADA 2107, 2006г.</w:t>
            </w:r>
          </w:p>
        </w:tc>
        <w:tc>
          <w:tcPr>
            <w:tcW w:w="14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765C" w:rsidRPr="0075765C" w:rsidRDefault="0075765C" w:rsidP="006A35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6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8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765C" w:rsidRPr="0075765C" w:rsidRDefault="0075765C" w:rsidP="006A35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6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9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765C" w:rsidRPr="0075765C" w:rsidRDefault="0075765C" w:rsidP="006A35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6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765C" w:rsidRPr="0075765C" w:rsidRDefault="0075765C" w:rsidP="006A35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6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274429,62</w:t>
            </w:r>
          </w:p>
        </w:tc>
        <w:tc>
          <w:tcPr>
            <w:tcW w:w="12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765C" w:rsidRPr="0075765C" w:rsidRDefault="0075765C" w:rsidP="006A3525">
            <w:pPr>
              <w:spacing w:after="0" w:line="240" w:lineRule="auto"/>
              <w:jc w:val="center"/>
              <w:rPr>
                <w:color w:val="000000"/>
              </w:rPr>
            </w:pPr>
            <w:r w:rsidRPr="0075765C">
              <w:rPr>
                <w:color w:val="000000"/>
              </w:rPr>
              <w:t>0</w:t>
            </w:r>
          </w:p>
        </w:tc>
      </w:tr>
      <w:tr w:rsidR="0075765C" w:rsidRPr="0075765C" w:rsidTr="006A3525">
        <w:trPr>
          <w:trHeight w:val="321"/>
        </w:trPr>
        <w:tc>
          <w:tcPr>
            <w:tcW w:w="11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765C" w:rsidRPr="0075765C" w:rsidRDefault="0075765C" w:rsidP="006A35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765C" w:rsidRPr="0075765C" w:rsidRDefault="0075765C" w:rsidP="006A35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6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 ¼ доли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765C" w:rsidRPr="0075765C" w:rsidRDefault="0075765C" w:rsidP="006A35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6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765C" w:rsidRPr="0075765C" w:rsidRDefault="0075765C" w:rsidP="006A35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6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765C" w:rsidRPr="0075765C" w:rsidRDefault="0075765C" w:rsidP="006A35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765C" w:rsidRPr="0075765C" w:rsidRDefault="0075765C" w:rsidP="006A35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765C" w:rsidRPr="0075765C" w:rsidRDefault="0075765C" w:rsidP="006A35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765C" w:rsidRPr="0075765C" w:rsidRDefault="0075765C" w:rsidP="006A35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765C" w:rsidRPr="0075765C" w:rsidRDefault="0075765C" w:rsidP="006A35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765C" w:rsidRPr="0075765C" w:rsidRDefault="0075765C" w:rsidP="006A35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765C" w:rsidRPr="0075765C" w:rsidRDefault="0075765C" w:rsidP="006A3525">
            <w:pPr>
              <w:spacing w:after="0" w:line="240" w:lineRule="auto"/>
              <w:rPr>
                <w:color w:val="000000"/>
              </w:rPr>
            </w:pPr>
          </w:p>
        </w:tc>
      </w:tr>
      <w:tr w:rsidR="0075765C" w:rsidRPr="0075765C" w:rsidTr="006A3525">
        <w:trPr>
          <w:trHeight w:val="321"/>
        </w:trPr>
        <w:tc>
          <w:tcPr>
            <w:tcW w:w="1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765C" w:rsidRPr="0075765C" w:rsidRDefault="0075765C" w:rsidP="006A35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65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Сын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765C" w:rsidRPr="0075765C" w:rsidRDefault="0075765C" w:rsidP="006A35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6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¼ доли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765C" w:rsidRPr="0075765C" w:rsidRDefault="0075765C" w:rsidP="006A35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6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765C" w:rsidRPr="0075765C" w:rsidRDefault="0075765C" w:rsidP="006A35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6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765C" w:rsidRPr="0075765C" w:rsidRDefault="0075765C" w:rsidP="006A35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6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765C" w:rsidRPr="0075765C" w:rsidRDefault="0075765C" w:rsidP="006A35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6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765C" w:rsidRPr="0075765C" w:rsidRDefault="0075765C" w:rsidP="006A35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6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765C" w:rsidRPr="0075765C" w:rsidRDefault="0075765C" w:rsidP="006A35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6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765C" w:rsidRPr="0075765C" w:rsidRDefault="0075765C" w:rsidP="006A35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6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765C" w:rsidRPr="0075765C" w:rsidRDefault="0075765C" w:rsidP="006A35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6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765C" w:rsidRPr="0075765C" w:rsidRDefault="0075765C" w:rsidP="006A3525">
            <w:pPr>
              <w:spacing w:after="0" w:line="240" w:lineRule="auto"/>
              <w:jc w:val="center"/>
              <w:rPr>
                <w:color w:val="000000"/>
              </w:rPr>
            </w:pPr>
            <w:r w:rsidRPr="0075765C">
              <w:rPr>
                <w:color w:val="000000"/>
              </w:rPr>
              <w:t>0</w:t>
            </w:r>
          </w:p>
        </w:tc>
      </w:tr>
      <w:tr w:rsidR="0075765C" w:rsidRPr="0075765C" w:rsidTr="006A3525">
        <w:trPr>
          <w:trHeight w:val="321"/>
        </w:trPr>
        <w:tc>
          <w:tcPr>
            <w:tcW w:w="1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765C" w:rsidRPr="0075765C" w:rsidRDefault="0075765C" w:rsidP="006A35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65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765C" w:rsidRPr="0075765C" w:rsidRDefault="0075765C" w:rsidP="006A35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6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 ¼ доли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765C" w:rsidRPr="0075765C" w:rsidRDefault="0075765C" w:rsidP="006A35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6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765C" w:rsidRPr="0075765C" w:rsidRDefault="0075765C" w:rsidP="006A35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6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765C" w:rsidRPr="0075765C" w:rsidRDefault="0075765C" w:rsidP="006A35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6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765C" w:rsidRPr="0075765C" w:rsidRDefault="0075765C" w:rsidP="006A35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6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765C" w:rsidRPr="0075765C" w:rsidRDefault="0075765C" w:rsidP="006A35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6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765C" w:rsidRPr="0075765C" w:rsidRDefault="0075765C" w:rsidP="006A35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6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765C" w:rsidRPr="0075765C" w:rsidRDefault="0075765C" w:rsidP="006A35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6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765C" w:rsidRPr="0075765C" w:rsidRDefault="0075765C" w:rsidP="006A35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6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765C" w:rsidRPr="0075765C" w:rsidRDefault="0075765C" w:rsidP="006A3525">
            <w:pPr>
              <w:spacing w:after="0" w:line="240" w:lineRule="auto"/>
              <w:jc w:val="center"/>
              <w:rPr>
                <w:color w:val="000000"/>
              </w:rPr>
            </w:pPr>
            <w:r w:rsidRPr="0075765C">
              <w:rPr>
                <w:color w:val="000000"/>
              </w:rPr>
              <w:t> </w:t>
            </w:r>
          </w:p>
        </w:tc>
      </w:tr>
      <w:tr w:rsidR="0075765C" w:rsidRPr="0075765C" w:rsidTr="006A3525">
        <w:trPr>
          <w:trHeight w:val="321"/>
        </w:trPr>
        <w:tc>
          <w:tcPr>
            <w:tcW w:w="11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765C" w:rsidRPr="0075765C" w:rsidRDefault="0075765C" w:rsidP="006A35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765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Дочь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765C" w:rsidRPr="0075765C" w:rsidRDefault="0075765C" w:rsidP="006A35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6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¼ доли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765C" w:rsidRPr="0075765C" w:rsidRDefault="0075765C" w:rsidP="006A35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6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765C" w:rsidRPr="0075765C" w:rsidRDefault="0075765C" w:rsidP="006A35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6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765C" w:rsidRPr="0075765C" w:rsidRDefault="0075765C" w:rsidP="006A35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6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0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765C" w:rsidRPr="0075765C" w:rsidRDefault="0075765C" w:rsidP="006A35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6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4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765C" w:rsidRPr="0075765C" w:rsidRDefault="0075765C" w:rsidP="006A35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6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8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765C" w:rsidRPr="0075765C" w:rsidRDefault="0075765C" w:rsidP="006A35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6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9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765C" w:rsidRPr="0075765C" w:rsidRDefault="0075765C" w:rsidP="006A35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6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765C" w:rsidRPr="0075765C" w:rsidRDefault="0075765C" w:rsidP="006A35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6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2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765C" w:rsidRPr="0075765C" w:rsidRDefault="0075765C" w:rsidP="006A3525">
            <w:pPr>
              <w:spacing w:after="0" w:line="240" w:lineRule="auto"/>
              <w:jc w:val="center"/>
              <w:rPr>
                <w:color w:val="000000"/>
              </w:rPr>
            </w:pPr>
            <w:r w:rsidRPr="0075765C">
              <w:rPr>
                <w:color w:val="000000"/>
              </w:rPr>
              <w:t>*</w:t>
            </w:r>
          </w:p>
        </w:tc>
      </w:tr>
      <w:tr w:rsidR="0075765C" w:rsidRPr="0075765C" w:rsidTr="006A3525">
        <w:trPr>
          <w:trHeight w:val="321"/>
        </w:trPr>
        <w:tc>
          <w:tcPr>
            <w:tcW w:w="11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765C" w:rsidRPr="0075765C" w:rsidRDefault="0075765C" w:rsidP="006A35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765C" w:rsidRPr="0075765C" w:rsidRDefault="0075765C" w:rsidP="006A35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6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 ¼ доли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765C" w:rsidRPr="0075765C" w:rsidRDefault="0075765C" w:rsidP="006A35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6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765C" w:rsidRPr="0075765C" w:rsidRDefault="0075765C" w:rsidP="006A35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6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765C" w:rsidRPr="0075765C" w:rsidRDefault="0075765C" w:rsidP="006A35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765C" w:rsidRPr="0075765C" w:rsidRDefault="0075765C" w:rsidP="006A35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765C" w:rsidRPr="0075765C" w:rsidRDefault="0075765C" w:rsidP="006A35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765C" w:rsidRPr="0075765C" w:rsidRDefault="0075765C" w:rsidP="006A35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765C" w:rsidRPr="0075765C" w:rsidRDefault="0075765C" w:rsidP="006A35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765C" w:rsidRPr="0075765C" w:rsidRDefault="0075765C" w:rsidP="006A35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765C" w:rsidRPr="0075765C" w:rsidRDefault="0075765C" w:rsidP="006A3525">
            <w:pPr>
              <w:spacing w:after="0" w:line="240" w:lineRule="auto"/>
              <w:rPr>
                <w:color w:val="000000"/>
              </w:rPr>
            </w:pPr>
          </w:p>
        </w:tc>
      </w:tr>
    </w:tbl>
    <w:p w:rsidR="0075765C" w:rsidRPr="006D2B46" w:rsidRDefault="0075765C" w:rsidP="00CB3062"/>
    <w:sectPr w:rsidR="0075765C" w:rsidRPr="006D2B46" w:rsidSect="000A1C8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4B65"/>
    <w:rsid w:val="00003996"/>
    <w:rsid w:val="00012892"/>
    <w:rsid w:val="00027E0C"/>
    <w:rsid w:val="000A1C82"/>
    <w:rsid w:val="0014691D"/>
    <w:rsid w:val="001A11BE"/>
    <w:rsid w:val="001D3B7D"/>
    <w:rsid w:val="001E2325"/>
    <w:rsid w:val="00243CA0"/>
    <w:rsid w:val="002572D3"/>
    <w:rsid w:val="002B7D43"/>
    <w:rsid w:val="00312FE3"/>
    <w:rsid w:val="00343415"/>
    <w:rsid w:val="0036108B"/>
    <w:rsid w:val="00382F4A"/>
    <w:rsid w:val="003A3538"/>
    <w:rsid w:val="003A5FBB"/>
    <w:rsid w:val="003C2B91"/>
    <w:rsid w:val="003D5C63"/>
    <w:rsid w:val="00422436"/>
    <w:rsid w:val="004855FC"/>
    <w:rsid w:val="0049006C"/>
    <w:rsid w:val="004A0166"/>
    <w:rsid w:val="004F63AD"/>
    <w:rsid w:val="00507B15"/>
    <w:rsid w:val="00520FA8"/>
    <w:rsid w:val="00584C45"/>
    <w:rsid w:val="005876B0"/>
    <w:rsid w:val="006045C2"/>
    <w:rsid w:val="006077FB"/>
    <w:rsid w:val="00615DA1"/>
    <w:rsid w:val="006324D6"/>
    <w:rsid w:val="006733E6"/>
    <w:rsid w:val="006A3525"/>
    <w:rsid w:val="006A5019"/>
    <w:rsid w:val="006D2B46"/>
    <w:rsid w:val="0075765C"/>
    <w:rsid w:val="007972F2"/>
    <w:rsid w:val="00910BEE"/>
    <w:rsid w:val="009237CB"/>
    <w:rsid w:val="00975BC0"/>
    <w:rsid w:val="00994DD4"/>
    <w:rsid w:val="00996259"/>
    <w:rsid w:val="009A33CB"/>
    <w:rsid w:val="009B26DC"/>
    <w:rsid w:val="00A1170C"/>
    <w:rsid w:val="00A33DC6"/>
    <w:rsid w:val="00A44B65"/>
    <w:rsid w:val="00AA458A"/>
    <w:rsid w:val="00AC152D"/>
    <w:rsid w:val="00AC4EE5"/>
    <w:rsid w:val="00AC707A"/>
    <w:rsid w:val="00C00DD6"/>
    <w:rsid w:val="00C14F24"/>
    <w:rsid w:val="00C35DAD"/>
    <w:rsid w:val="00C57F20"/>
    <w:rsid w:val="00C86FBF"/>
    <w:rsid w:val="00CB3062"/>
    <w:rsid w:val="00CF7D4D"/>
    <w:rsid w:val="00D21ECE"/>
    <w:rsid w:val="00D33693"/>
    <w:rsid w:val="00D75CA0"/>
    <w:rsid w:val="00D841AA"/>
    <w:rsid w:val="00D95096"/>
    <w:rsid w:val="00DB3F52"/>
    <w:rsid w:val="00DC0924"/>
    <w:rsid w:val="00DF1FAE"/>
    <w:rsid w:val="00E07BCC"/>
    <w:rsid w:val="00E45AE5"/>
    <w:rsid w:val="00E9285A"/>
    <w:rsid w:val="00EF7993"/>
    <w:rsid w:val="00F27970"/>
    <w:rsid w:val="00FC1931"/>
    <w:rsid w:val="00FE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5FC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265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4294888225</TotalTime>
  <Pages>2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расходах, об имуществе и обязательствах имущественного характера муниципальных служащих, замещающих должности </vt:lpstr>
    </vt:vector>
  </TitlesOfParts>
  <Company>User</Company>
  <LinksUpToDate>false</LinksUpToDate>
  <CharactersWithSpaces>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расходах, об имуществе и обязательствах имущественного характера муниципальных служащих, замещающих должности </dc:title>
  <dc:subject/>
  <dc:creator>Татьяна</dc:creator>
  <cp:keywords/>
  <dc:description/>
  <cp:lastModifiedBy>123</cp:lastModifiedBy>
  <cp:revision>8</cp:revision>
  <cp:lastPrinted>2017-08-10T05:55:00Z</cp:lastPrinted>
  <dcterms:created xsi:type="dcterms:W3CDTF">2019-04-15T06:08:00Z</dcterms:created>
  <dcterms:modified xsi:type="dcterms:W3CDTF">2020-03-24T03:00:00Z</dcterms:modified>
</cp:coreProperties>
</file>