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85" w:rsidRDefault="00CE4185" w:rsidP="00CE4185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</w:p>
    <w:p w:rsidR="00CE4185" w:rsidRDefault="00CE4185" w:rsidP="00CE4185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</w:p>
    <w:p w:rsidR="00CE4185" w:rsidRDefault="00CE4185" w:rsidP="00CE4185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CE4185" w:rsidRDefault="00CE4185" w:rsidP="00CE4185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85" w:rsidRDefault="00CE4185" w:rsidP="00CE4185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 Бурятия    </w:t>
      </w:r>
    </w:p>
    <w:p w:rsidR="00CE4185" w:rsidRPr="004160F2" w:rsidRDefault="00CE4185" w:rsidP="00CE4185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CE4185" w:rsidRDefault="00CE4185" w:rsidP="00CE418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CE4185" w:rsidRDefault="00CE4185" w:rsidP="00CE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8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«САЯНТУЙСКОЕ»</w:t>
      </w:r>
    </w:p>
    <w:p w:rsidR="00CE4185" w:rsidRDefault="00CE4185" w:rsidP="00CE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ТАРБАГАТАЙСКОГО РАЙОНА</w:t>
      </w:r>
    </w:p>
    <w:p w:rsidR="00CE4185" w:rsidRDefault="00CE4185" w:rsidP="00CE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85" w:rsidRDefault="00CE4185" w:rsidP="00CE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D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D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6D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D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D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D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E4185" w:rsidRDefault="00CE4185" w:rsidP="00CE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60A3D">
        <w:rPr>
          <w:rFonts w:ascii="Times New Roman" w:hAnsi="Times New Roman" w:cs="Times New Roman"/>
          <w:b/>
          <w:sz w:val="24"/>
          <w:szCs w:val="24"/>
        </w:rPr>
        <w:t>«</w:t>
      </w:r>
      <w:r w:rsidR="007E5C71">
        <w:rPr>
          <w:rFonts w:ascii="Times New Roman" w:hAnsi="Times New Roman" w:cs="Times New Roman"/>
          <w:b/>
          <w:sz w:val="24"/>
          <w:szCs w:val="24"/>
        </w:rPr>
        <w:t xml:space="preserve"> 24 </w:t>
      </w:r>
      <w:r w:rsidR="00F60A3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7E5C71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                </w:t>
      </w:r>
      <w:r w:rsidR="00F60A3D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7E5C71">
        <w:rPr>
          <w:rFonts w:ascii="Times New Roman" w:hAnsi="Times New Roman" w:cs="Times New Roman"/>
          <w:b/>
          <w:sz w:val="24"/>
          <w:szCs w:val="24"/>
        </w:rPr>
        <w:t>199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с. Нижний Саянтуй   </w:t>
      </w: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Совета депутатов от «05» декабря </w:t>
      </w: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г.</w:t>
      </w:r>
      <w:r w:rsidR="00C013C1">
        <w:rPr>
          <w:rFonts w:ascii="Times New Roman" w:hAnsi="Times New Roman" w:cs="Times New Roman"/>
          <w:b/>
          <w:sz w:val="24"/>
          <w:szCs w:val="24"/>
        </w:rPr>
        <w:t xml:space="preserve"> № 285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перемещениях,</w:t>
      </w:r>
    </w:p>
    <w:p w:rsidR="006D1A73" w:rsidRDefault="00140067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D1A73">
        <w:rPr>
          <w:rFonts w:ascii="Times New Roman" w:hAnsi="Times New Roman" w:cs="Times New Roman"/>
          <w:b/>
          <w:sz w:val="24"/>
          <w:szCs w:val="24"/>
        </w:rPr>
        <w:t>одержании выпасе домашних и сельскохозяйственных</w:t>
      </w:r>
    </w:p>
    <w:p w:rsidR="006D1A73" w:rsidRDefault="00D735CE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6D1A73">
        <w:rPr>
          <w:rFonts w:ascii="Times New Roman" w:hAnsi="Times New Roman" w:cs="Times New Roman"/>
          <w:b/>
          <w:sz w:val="24"/>
          <w:szCs w:val="24"/>
        </w:rPr>
        <w:t>ивотных в МО СП «Саянтуйское»</w:t>
      </w: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73" w:rsidRDefault="006D1A7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85" w:rsidRDefault="00E07D4F" w:rsidP="0081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1A7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1A73">
        <w:rPr>
          <w:rFonts w:ascii="Times New Roman" w:hAnsi="Times New Roman" w:cs="Times New Roman"/>
          <w:sz w:val="24"/>
          <w:szCs w:val="24"/>
        </w:rPr>
        <w:t>Саянтуйское»</w:t>
      </w:r>
    </w:p>
    <w:p w:rsidR="00410F33" w:rsidRPr="00410F33" w:rsidRDefault="00410F33" w:rsidP="006D1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0F33" w:rsidRPr="008E6E96" w:rsidRDefault="00410F33" w:rsidP="00410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96">
        <w:rPr>
          <w:rFonts w:ascii="Times New Roman" w:hAnsi="Times New Roman" w:cs="Times New Roman"/>
          <w:sz w:val="24"/>
          <w:szCs w:val="24"/>
        </w:rPr>
        <w:t xml:space="preserve">Отменить  Решение </w:t>
      </w:r>
      <w:r w:rsidR="00C013C1" w:rsidRPr="008E6E9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«Саянтуйское»</w:t>
      </w:r>
      <w:r w:rsidR="00C013C1" w:rsidRPr="008E6E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13C1" w:rsidRPr="008E6E96">
        <w:rPr>
          <w:rFonts w:ascii="Times New Roman" w:hAnsi="Times New Roman" w:cs="Times New Roman"/>
          <w:sz w:val="24"/>
          <w:szCs w:val="24"/>
        </w:rPr>
        <w:t>от «05» декабря 2012 г. № 285</w:t>
      </w:r>
      <w:r w:rsidR="00C013C1" w:rsidRPr="008E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3D" w:rsidRPr="008E6E96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Pr="008E6E96">
        <w:rPr>
          <w:rFonts w:ascii="Times New Roman" w:hAnsi="Times New Roman" w:cs="Times New Roman"/>
          <w:sz w:val="24"/>
          <w:szCs w:val="24"/>
        </w:rPr>
        <w:t>о перемещении, содержании и выпасе домашних и сельскохозяйственных животных на территории МО СП «Саянтуйское»</w:t>
      </w:r>
      <w:r w:rsidR="008E6E96">
        <w:rPr>
          <w:rFonts w:ascii="Times New Roman" w:hAnsi="Times New Roman" w:cs="Times New Roman"/>
          <w:sz w:val="24"/>
          <w:szCs w:val="24"/>
        </w:rPr>
        <w:t>.</w:t>
      </w:r>
    </w:p>
    <w:p w:rsidR="00410F33" w:rsidRDefault="00410F33" w:rsidP="00410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96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МО СП «Саянтуйское».</w:t>
      </w:r>
    </w:p>
    <w:p w:rsidR="00410F33" w:rsidRDefault="00410F33" w:rsidP="00410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</w:t>
      </w:r>
      <w:r w:rsidR="008E6E96">
        <w:rPr>
          <w:rFonts w:ascii="Times New Roman" w:hAnsi="Times New Roman" w:cs="Times New Roman"/>
          <w:sz w:val="24"/>
          <w:szCs w:val="24"/>
        </w:rPr>
        <w:t>опубликования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B73">
        <w:rPr>
          <w:rFonts w:ascii="Times New Roman" w:hAnsi="Times New Roman" w:cs="Times New Roman"/>
          <w:sz w:val="24"/>
          <w:szCs w:val="24"/>
        </w:rPr>
        <w:t>бнародования</w:t>
      </w:r>
      <w:r w:rsidR="008E6E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F33" w:rsidRDefault="00410F33" w:rsidP="00410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410F33" w:rsidRDefault="00410F33" w:rsidP="0041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33" w:rsidRDefault="00410F33" w:rsidP="0041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33" w:rsidRDefault="00410F33" w:rsidP="0041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33" w:rsidRDefault="00410F33" w:rsidP="0041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3D" w:rsidRPr="00F24F28" w:rsidRDefault="00F60A3D" w:rsidP="00F6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2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60A3D" w:rsidRDefault="00F60A3D" w:rsidP="00F6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«Саянтуйское»                                                          Тимофеева Е.А.</w:t>
      </w:r>
    </w:p>
    <w:p w:rsidR="00F60A3D" w:rsidRDefault="00F60A3D" w:rsidP="00F6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3D" w:rsidRDefault="00F60A3D" w:rsidP="00F6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60A3D" w:rsidRPr="00F24F28" w:rsidRDefault="00F60A3D" w:rsidP="00F6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«Саянтуйское»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F60A3D" w:rsidRPr="00F24F28" w:rsidRDefault="00F60A3D" w:rsidP="00F60A3D">
      <w:pPr>
        <w:spacing w:after="0" w:line="240" w:lineRule="auto"/>
        <w:jc w:val="center"/>
        <w:rPr>
          <w:b/>
        </w:rPr>
      </w:pPr>
    </w:p>
    <w:p w:rsidR="00864AAF" w:rsidRDefault="00864AAF" w:rsidP="00CE4185">
      <w:pPr>
        <w:spacing w:after="0" w:line="240" w:lineRule="auto"/>
        <w:jc w:val="center"/>
      </w:pPr>
    </w:p>
    <w:p w:rsidR="008E6E96" w:rsidRDefault="008E6E96" w:rsidP="00CE4185">
      <w:pPr>
        <w:spacing w:after="0" w:line="240" w:lineRule="auto"/>
        <w:jc w:val="center"/>
      </w:pPr>
    </w:p>
    <w:p w:rsidR="007E5C71" w:rsidRDefault="007E5C71" w:rsidP="00CE4185">
      <w:pPr>
        <w:spacing w:after="0" w:line="240" w:lineRule="auto"/>
        <w:jc w:val="center"/>
      </w:pPr>
      <w:bookmarkStart w:id="0" w:name="_GoBack"/>
      <w:bookmarkEnd w:id="0"/>
    </w:p>
    <w:sectPr w:rsidR="007E5C71" w:rsidSect="008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741"/>
    <w:multiLevelType w:val="hybridMultilevel"/>
    <w:tmpl w:val="A5F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0F57"/>
    <w:multiLevelType w:val="hybridMultilevel"/>
    <w:tmpl w:val="894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20B"/>
    <w:multiLevelType w:val="hybridMultilevel"/>
    <w:tmpl w:val="894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185"/>
    <w:rsid w:val="00074000"/>
    <w:rsid w:val="000D5240"/>
    <w:rsid w:val="00140067"/>
    <w:rsid w:val="001F2DA5"/>
    <w:rsid w:val="00410F33"/>
    <w:rsid w:val="006D1A73"/>
    <w:rsid w:val="00761221"/>
    <w:rsid w:val="007E5C71"/>
    <w:rsid w:val="0081600B"/>
    <w:rsid w:val="00847D8C"/>
    <w:rsid w:val="00864AAF"/>
    <w:rsid w:val="008E6E96"/>
    <w:rsid w:val="00A767F6"/>
    <w:rsid w:val="00B82A9E"/>
    <w:rsid w:val="00C013C1"/>
    <w:rsid w:val="00CE4185"/>
    <w:rsid w:val="00D735CE"/>
    <w:rsid w:val="00E07D4F"/>
    <w:rsid w:val="00E21B73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C"/>
  </w:style>
  <w:style w:type="paragraph" w:styleId="1">
    <w:name w:val="heading 1"/>
    <w:basedOn w:val="a"/>
    <w:next w:val="a"/>
    <w:link w:val="10"/>
    <w:qFormat/>
    <w:rsid w:val="00CE41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1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2022-08-11T03:34:00Z</cp:lastPrinted>
  <dcterms:created xsi:type="dcterms:W3CDTF">2022-08-11T05:39:00Z</dcterms:created>
  <dcterms:modified xsi:type="dcterms:W3CDTF">2022-08-23T00:58:00Z</dcterms:modified>
</cp:coreProperties>
</file>