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68" w:rsidRPr="00D76358" w:rsidRDefault="00893468" w:rsidP="00893468">
      <w:pPr>
        <w:spacing w:after="120"/>
        <w:jc w:val="right"/>
        <w:rPr>
          <w:rFonts w:ascii="Times New Roman" w:hAnsi="Times New Roman" w:cs="Times New Roman"/>
        </w:rPr>
      </w:pPr>
      <w:r w:rsidRPr="00D76358">
        <w:rPr>
          <w:rFonts w:ascii="Times New Roman" w:hAnsi="Times New Roman" w:cs="Times New Roman"/>
        </w:rPr>
        <w:t>Приложение №1 к ТС</w:t>
      </w:r>
    </w:p>
    <w:p w:rsidR="00893468" w:rsidRPr="00B06C53" w:rsidRDefault="00893468" w:rsidP="008934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CD726A" w:rsidRPr="008668B8" w:rsidRDefault="00CD726A" w:rsidP="00CD726A">
      <w:pPr>
        <w:pStyle w:val="a5"/>
        <w:jc w:val="right"/>
        <w:rPr>
          <w:rFonts w:ascii="Times New Roman" w:hAnsi="Times New Roman"/>
          <w:color w:val="000000" w:themeColor="text1"/>
          <w:sz w:val="18"/>
          <w:szCs w:val="18"/>
        </w:rPr>
      </w:pPr>
    </w:p>
    <w:p w:rsidR="00CD726A" w:rsidRDefault="00CD726A" w:rsidP="00CD7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Главе муниципального образования </w:t>
      </w:r>
    </w:p>
    <w:p w:rsidR="00CD726A" w:rsidRDefault="00CD726A" w:rsidP="00CD7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сельского поселения «Саянтуйское»</w:t>
      </w:r>
    </w:p>
    <w:p w:rsidR="00CD726A" w:rsidRDefault="00CD726A" w:rsidP="00CD7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Шабаршовой С.Ю.</w:t>
      </w:r>
    </w:p>
    <w:p w:rsidR="00CD726A" w:rsidRDefault="00CD726A" w:rsidP="00CD7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CD726A" w:rsidRDefault="00CD726A" w:rsidP="00CD7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D726A" w:rsidRDefault="00CD726A" w:rsidP="00CD7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(фамилия, имя, отчество)</w:t>
      </w:r>
    </w:p>
    <w:p w:rsidR="00CD726A" w:rsidRDefault="00CD726A" w:rsidP="00CD7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паспорт серия _________ № ___________    </w:t>
      </w:r>
    </w:p>
    <w:p w:rsidR="00CD726A" w:rsidRDefault="00CD726A" w:rsidP="00CD7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выдан  «___» __________20____г.  </w:t>
      </w:r>
    </w:p>
    <w:p w:rsidR="00CD726A" w:rsidRDefault="00CD726A" w:rsidP="00CD7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____________________________________</w:t>
      </w:r>
    </w:p>
    <w:p w:rsidR="00CD726A" w:rsidRDefault="00CD726A" w:rsidP="00CD7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(кем)</w:t>
      </w:r>
    </w:p>
    <w:p w:rsidR="00CD726A" w:rsidRDefault="00CD726A" w:rsidP="00CD7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CD726A" w:rsidRDefault="00CD726A" w:rsidP="00CD7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проживающего (ей) по адресу:_________</w:t>
      </w:r>
    </w:p>
    <w:p w:rsidR="00CD726A" w:rsidRDefault="00CD726A" w:rsidP="00CD7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:rsidR="00CD726A" w:rsidRDefault="00CD726A" w:rsidP="00CD72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</w:t>
      </w:r>
    </w:p>
    <w:p w:rsidR="00CD726A" w:rsidRDefault="00CD726A" w:rsidP="00CD7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тел.______________________________</w:t>
      </w:r>
    </w:p>
    <w:p w:rsidR="00CD726A" w:rsidRPr="008668B8" w:rsidRDefault="00CD726A" w:rsidP="00CD7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F8655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:______________________________</w:t>
      </w:r>
    </w:p>
    <w:p w:rsidR="00CD726A" w:rsidRDefault="00CD726A" w:rsidP="00CD7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726A" w:rsidRDefault="00CD726A" w:rsidP="00CD7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D726A" w:rsidRDefault="00CD726A" w:rsidP="00CD7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Прошу выдать распоряжение о присвоении адреса ___________________________________ </w:t>
      </w: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 </w:t>
      </w: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«____»______________20___г.                                                    _________________________</w:t>
      </w: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(дата)                                                                                            (подпись)</w:t>
      </w: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26A" w:rsidRDefault="00CD726A" w:rsidP="00CD72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26A" w:rsidRPr="0027423A" w:rsidRDefault="00CD726A" w:rsidP="00CD726A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CD726A" w:rsidRPr="0027423A" w:rsidRDefault="00CD726A" w:rsidP="00CD726A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CD726A" w:rsidRPr="0027423A" w:rsidRDefault="00CD726A" w:rsidP="00CD726A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CD726A" w:rsidRPr="0027423A" w:rsidRDefault="00CD726A" w:rsidP="00CD726A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893468" w:rsidRPr="00B06C53" w:rsidRDefault="00893468" w:rsidP="00893468">
      <w:pPr>
        <w:rPr>
          <w:sz w:val="20"/>
        </w:rPr>
      </w:pPr>
    </w:p>
    <w:p w:rsidR="00D05949" w:rsidRDefault="00D05949">
      <w:bookmarkStart w:id="0" w:name="_GoBack"/>
      <w:bookmarkEnd w:id="0"/>
    </w:p>
    <w:sectPr w:rsidR="00D05949" w:rsidSect="00907300">
      <w:headerReference w:type="default" r:id="rId6"/>
      <w:pgSz w:w="11905" w:h="16838"/>
      <w:pgMar w:top="567" w:right="567" w:bottom="567" w:left="56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451" w:rsidRDefault="00F05451" w:rsidP="005D1DA9">
      <w:pPr>
        <w:spacing w:after="0" w:line="240" w:lineRule="auto"/>
      </w:pPr>
      <w:r>
        <w:separator/>
      </w:r>
    </w:p>
  </w:endnote>
  <w:endnote w:type="continuationSeparator" w:id="1">
    <w:p w:rsidR="00F05451" w:rsidRDefault="00F05451" w:rsidP="005D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451" w:rsidRDefault="00F05451" w:rsidP="005D1DA9">
      <w:pPr>
        <w:spacing w:after="0" w:line="240" w:lineRule="auto"/>
      </w:pPr>
      <w:r>
        <w:separator/>
      </w:r>
    </w:p>
  </w:footnote>
  <w:footnote w:type="continuationSeparator" w:id="1">
    <w:p w:rsidR="00F05451" w:rsidRDefault="00F05451" w:rsidP="005D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2" w:type="dxa"/>
      <w:tblLayout w:type="fixed"/>
      <w:tblCellMar>
        <w:top w:w="75" w:type="dxa"/>
        <w:left w:w="0" w:type="dxa"/>
        <w:bottom w:w="75" w:type="dxa"/>
        <w:right w:w="0" w:type="dxa"/>
      </w:tblCellMar>
      <w:tblLook w:val="0000"/>
    </w:tblPr>
    <w:tblGrid>
      <w:gridCol w:w="6946"/>
      <w:gridCol w:w="1701"/>
      <w:gridCol w:w="2126"/>
    </w:tblGrid>
    <w:tr w:rsidR="00B06C53" w:rsidRPr="00B06C53" w:rsidTr="00B06C53"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F05451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5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Лист N ___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102" w:type="dxa"/>
            <w:left w:w="62" w:type="dxa"/>
            <w:bottom w:w="102" w:type="dxa"/>
            <w:right w:w="62" w:type="dxa"/>
          </w:tcMar>
        </w:tcPr>
        <w:p w:rsidR="00B06C53" w:rsidRPr="00B06C53" w:rsidRDefault="00893468" w:rsidP="00B06C53">
          <w:pPr>
            <w:widowControl w:val="0"/>
            <w:autoSpaceDE w:val="0"/>
            <w:autoSpaceDN w:val="0"/>
            <w:adjustRightInd w:val="0"/>
            <w:spacing w:after="0" w:line="240" w:lineRule="auto"/>
            <w:ind w:left="10"/>
            <w:jc w:val="both"/>
            <w:rPr>
              <w:rFonts w:ascii="Times New Roman" w:hAnsi="Times New Roman" w:cs="Times New Roman"/>
              <w:sz w:val="20"/>
            </w:rPr>
          </w:pPr>
          <w:r w:rsidRPr="00B06C53">
            <w:rPr>
              <w:rFonts w:ascii="Times New Roman" w:hAnsi="Times New Roman" w:cs="Times New Roman"/>
              <w:sz w:val="20"/>
            </w:rPr>
            <w:t>Всего листов ___</w:t>
          </w:r>
        </w:p>
      </w:tc>
    </w:tr>
  </w:tbl>
  <w:p w:rsidR="00B06C53" w:rsidRPr="00B06C53" w:rsidRDefault="00F05451" w:rsidP="00B06C53">
    <w:pPr>
      <w:pStyle w:val="a3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949"/>
    <w:rsid w:val="00287021"/>
    <w:rsid w:val="005D1DA9"/>
    <w:rsid w:val="00893468"/>
    <w:rsid w:val="008D1D80"/>
    <w:rsid w:val="00B640CB"/>
    <w:rsid w:val="00CD726A"/>
    <w:rsid w:val="00D05949"/>
    <w:rsid w:val="00F0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468"/>
  </w:style>
  <w:style w:type="paragraph" w:styleId="a5">
    <w:name w:val="No Spacing"/>
    <w:uiPriority w:val="1"/>
    <w:qFormat/>
    <w:rsid w:val="00CD72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4</cp:revision>
  <dcterms:created xsi:type="dcterms:W3CDTF">2017-03-26T12:09:00Z</dcterms:created>
  <dcterms:modified xsi:type="dcterms:W3CDTF">2017-06-13T08:47:00Z</dcterms:modified>
</cp:coreProperties>
</file>