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D03BFB">
        <w:rPr>
          <w:rFonts w:ascii="Times New Roman" w:hAnsi="Times New Roman" w:cs="Times New Roman"/>
          <w:sz w:val="24"/>
          <w:szCs w:val="24"/>
        </w:rPr>
        <w:t>актера за период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D03BFB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94"/>
        <w:gridCol w:w="964"/>
        <w:gridCol w:w="794"/>
        <w:gridCol w:w="794"/>
        <w:gridCol w:w="964"/>
        <w:gridCol w:w="964"/>
        <w:gridCol w:w="1191"/>
        <w:gridCol w:w="1474"/>
      </w:tblGrid>
      <w:tr w:rsidR="00111F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Лавренко Ольга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3" w:rsidRDefault="00D0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разр.</w:t>
            </w:r>
          </w:p>
          <w:p w:rsidR="00640943" w:rsidRP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3" w:rsidRP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3" w:rsidRP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Default="00111F69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3" w:rsidRP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6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</w:t>
            </w:r>
            <w:r w:rsidR="0064094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под личное подсобное хоз-во</w:t>
            </w:r>
            <w:r w:rsidR="00640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0943" w:rsidRDefault="006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43" w:rsidRPr="00640943" w:rsidRDefault="00640943" w:rsidP="00640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43" w:rsidRPr="00640943" w:rsidRDefault="00640943" w:rsidP="00640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6A" w:rsidRDefault="0066516A" w:rsidP="00640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43" w:rsidRDefault="00640943" w:rsidP="0064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4073" w:rsidRPr="00640943" w:rsidRDefault="00B64073" w:rsidP="0064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66516A" w:rsidRDefault="0066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3" w:rsidRDefault="006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6516A">
              <w:rPr>
                <w:rFonts w:ascii="Times New Roman" w:hAnsi="Times New Roman" w:cs="Times New Roman"/>
                <w:sz w:val="24"/>
                <w:szCs w:val="24"/>
              </w:rPr>
              <w:t>1903,0    Россия</w:t>
            </w:r>
          </w:p>
          <w:p w:rsidR="00640943" w:rsidRP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2200,0   Россия</w:t>
            </w:r>
          </w:p>
          <w:p w:rsid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1000,0 Россия</w:t>
            </w:r>
          </w:p>
          <w:p w:rsidR="00640943" w:rsidRDefault="00640943" w:rsidP="0064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 Россия</w:t>
            </w:r>
          </w:p>
          <w:p w:rsidR="00B64073" w:rsidRPr="00640943" w:rsidRDefault="00B64073" w:rsidP="0064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49,8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3" w:rsidRDefault="006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3" w:rsidRDefault="00640943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Pr="00640943" w:rsidRDefault="00111F69" w:rsidP="006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11" w:rsidRDefault="006C4011" w:rsidP="006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4011" w:rsidRPr="006C4011" w:rsidRDefault="006C4011" w:rsidP="006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1" w:rsidRDefault="006C4011" w:rsidP="006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1" w:rsidRDefault="006C4011" w:rsidP="006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4011" w:rsidRPr="006C4011" w:rsidRDefault="006C4011" w:rsidP="006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1" w:rsidRDefault="006C4011" w:rsidP="006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Pr="006C4011" w:rsidRDefault="006C4011" w:rsidP="006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377379,11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B6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Базарсадуева Будланжап Будожаповна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 уч.</w:t>
            </w: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269809,00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Базарсадуева Арина Баяровна (дочь)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3" w:rsidRPr="00DE1963" w:rsidRDefault="00DE1963" w:rsidP="00D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63">
              <w:rPr>
                <w:rFonts w:ascii="Times New Roman" w:hAnsi="Times New Roman" w:cs="Times New Roman"/>
                <w:sz w:val="24"/>
                <w:szCs w:val="24"/>
              </w:rPr>
              <w:t>Зем.уч.</w:t>
            </w:r>
          </w:p>
          <w:p w:rsidR="00111F69" w:rsidRDefault="00DE1963" w:rsidP="00D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6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3" w:rsidRDefault="00D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DE1963" w:rsidRDefault="00DE1963" w:rsidP="00D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Pr="00DE1963" w:rsidRDefault="00DE1963" w:rsidP="00D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 договор дарения</w:t>
            </w:r>
          </w:p>
        </w:tc>
      </w:tr>
      <w:tr w:rsidR="0011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1963" w:rsidP="00D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Базарсадуев Владислав Батоевич(сын)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Зем.уч.</w:t>
            </w: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C4011" w:rsidRDefault="006C4011" w:rsidP="006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Pr="006C4011" w:rsidRDefault="006C4011" w:rsidP="006C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Зем.уч.</w:t>
            </w: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11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долевая(1/4), договор дарения</w:t>
            </w:r>
          </w:p>
        </w:tc>
      </w:tr>
      <w:tr w:rsidR="00363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36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36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r w:rsidR="005D23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5D2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36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36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36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E1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0CE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зем. уч.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1" w:rsidRDefault="00C1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E144D1" w:rsidRDefault="00E144D1" w:rsidP="00E1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82" w:rsidRPr="00E144D1" w:rsidRDefault="00E144D1" w:rsidP="00E1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1" w:rsidRDefault="00C1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4D1" w:rsidRDefault="00E144D1" w:rsidP="00E1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82" w:rsidRPr="00E144D1" w:rsidRDefault="00E144D1" w:rsidP="00E1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C1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УАВЗ патриот 2019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5D2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425783,63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2" w:rsidRDefault="0036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Алексей Иванович ( супруг)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Зем.уч.</w:t>
            </w:r>
          </w:p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2)зем.уч.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29" w:rsidRDefault="00410429" w:rsidP="0041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29" w:rsidRPr="00410429" w:rsidRDefault="00410429" w:rsidP="0041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Кватира ;</w:t>
            </w:r>
          </w:p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Зем.уч.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41C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652034,72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29" w:rsidTr="0075702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E41C77" w:rsidP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Наталья Алексеевна(дочь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7" w:rsidRDefault="00E41C77" w:rsidP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Кватира ;</w:t>
            </w:r>
          </w:p>
          <w:p w:rsidR="00410429" w:rsidRDefault="00E41C77" w:rsidP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Зем.уч.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E41C77" w:rsidRDefault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77" w:rsidRDefault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C77" w:rsidRDefault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77" w:rsidRDefault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7B13" w:rsidRDefault="0052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13" w:rsidRDefault="0052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13" w:rsidRDefault="0052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13" w:rsidRDefault="0052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13" w:rsidRDefault="0052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Default="0041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28" w:rsidTr="0075702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 w:rsidP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Нина Савельевна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 w:rsidP="00E4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296426,89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8" w:rsidRDefault="0075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p w:rsidR="00757028" w:rsidRDefault="00757028"/>
    <w:p w:rsidR="00757028" w:rsidRDefault="00757028"/>
    <w:sectPr w:rsidR="00757028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11F69"/>
    <w:rsid w:val="00111F69"/>
    <w:rsid w:val="00337BEF"/>
    <w:rsid w:val="00363482"/>
    <w:rsid w:val="00410429"/>
    <w:rsid w:val="00462B4E"/>
    <w:rsid w:val="004B3225"/>
    <w:rsid w:val="00527B13"/>
    <w:rsid w:val="005D23F7"/>
    <w:rsid w:val="00640943"/>
    <w:rsid w:val="0066516A"/>
    <w:rsid w:val="006C4011"/>
    <w:rsid w:val="00757028"/>
    <w:rsid w:val="00846881"/>
    <w:rsid w:val="00911D63"/>
    <w:rsid w:val="00A401F3"/>
    <w:rsid w:val="00A62A28"/>
    <w:rsid w:val="00B54A4A"/>
    <w:rsid w:val="00B64073"/>
    <w:rsid w:val="00C10CE8"/>
    <w:rsid w:val="00D01ED2"/>
    <w:rsid w:val="00D03BFB"/>
    <w:rsid w:val="00D45C27"/>
    <w:rsid w:val="00DE1963"/>
    <w:rsid w:val="00E144D1"/>
    <w:rsid w:val="00E41C77"/>
    <w:rsid w:val="00E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123</cp:lastModifiedBy>
  <cp:revision>2</cp:revision>
  <dcterms:created xsi:type="dcterms:W3CDTF">2021-08-03T06:34:00Z</dcterms:created>
  <dcterms:modified xsi:type="dcterms:W3CDTF">2021-08-03T06:34:00Z</dcterms:modified>
</cp:coreProperties>
</file>