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8D" w:rsidRPr="00E40C4C" w:rsidRDefault="00427F8D" w:rsidP="00427F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427F8D" w:rsidRPr="00E40C4C" w:rsidRDefault="00427F8D" w:rsidP="00427F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 ОБРАЗОВАНИЯ  </w:t>
      </w:r>
    </w:p>
    <w:p w:rsidR="00427F8D" w:rsidRPr="00E40C4C" w:rsidRDefault="00427F8D" w:rsidP="00427F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</w:p>
    <w:p w:rsidR="00427F8D" w:rsidRPr="00E40C4C" w:rsidRDefault="00427F8D" w:rsidP="00427F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427F8D" w:rsidRDefault="00427F8D" w:rsidP="00427F8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Е Ш Е Н И Е </w:t>
      </w:r>
      <w:r w:rsidRPr="00EC25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427F8D" w:rsidRPr="00992A09" w:rsidRDefault="00427F8D" w:rsidP="0042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F8D" w:rsidRPr="00992A09" w:rsidRDefault="00427F8D" w:rsidP="00427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09">
        <w:rPr>
          <w:rFonts w:ascii="Times New Roman" w:hAnsi="Times New Roman" w:cs="Times New Roman"/>
          <w:b/>
          <w:sz w:val="28"/>
          <w:szCs w:val="28"/>
        </w:rPr>
        <w:t>от «24»</w:t>
      </w:r>
      <w:r w:rsidR="00501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CC6" w:rsidRPr="00992A09">
        <w:rPr>
          <w:rFonts w:ascii="Times New Roman" w:hAnsi="Times New Roman" w:cs="Times New Roman"/>
          <w:b/>
          <w:sz w:val="28"/>
          <w:szCs w:val="28"/>
        </w:rPr>
        <w:t>ноября 2021</w:t>
      </w:r>
      <w:r w:rsidRPr="00992A09">
        <w:rPr>
          <w:rFonts w:ascii="Times New Roman" w:hAnsi="Times New Roman" w:cs="Times New Roman"/>
          <w:b/>
          <w:sz w:val="28"/>
          <w:szCs w:val="28"/>
        </w:rPr>
        <w:t xml:space="preserve"> года                  №  </w:t>
      </w:r>
      <w:r w:rsidR="00FC5CC6" w:rsidRPr="00992A09">
        <w:rPr>
          <w:rFonts w:ascii="Times New Roman" w:hAnsi="Times New Roman" w:cs="Times New Roman"/>
          <w:b/>
          <w:sz w:val="28"/>
          <w:szCs w:val="28"/>
        </w:rPr>
        <w:t>163</w:t>
      </w:r>
      <w:r w:rsidR="005018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9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09">
        <w:rPr>
          <w:rFonts w:ascii="Times New Roman" w:hAnsi="Times New Roman" w:cs="Times New Roman"/>
          <w:b/>
          <w:sz w:val="28"/>
          <w:szCs w:val="28"/>
        </w:rPr>
        <w:t xml:space="preserve">  с.</w:t>
      </w:r>
      <w:r w:rsidR="00662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2A09">
        <w:rPr>
          <w:rFonts w:ascii="Times New Roman" w:hAnsi="Times New Roman" w:cs="Times New Roman"/>
          <w:b/>
          <w:sz w:val="28"/>
          <w:szCs w:val="28"/>
        </w:rPr>
        <w:t>Нижний</w:t>
      </w:r>
      <w:proofErr w:type="gramEnd"/>
      <w:r w:rsidRPr="00992A09">
        <w:rPr>
          <w:rFonts w:ascii="Times New Roman" w:hAnsi="Times New Roman" w:cs="Times New Roman"/>
          <w:b/>
          <w:sz w:val="28"/>
          <w:szCs w:val="28"/>
        </w:rPr>
        <w:t xml:space="preserve"> Саянтуй</w:t>
      </w:r>
    </w:p>
    <w:p w:rsidR="00427F8D" w:rsidRDefault="00427F8D" w:rsidP="00427F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7F8D" w:rsidRPr="0051059B" w:rsidRDefault="00427F8D" w:rsidP="00427F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C251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Устава</w:t>
      </w:r>
      <w:r w:rsidR="00206F65">
        <w:rPr>
          <w:rFonts w:ascii="Times New Roman" w:hAnsi="Times New Roman" w:cs="Times New Roman"/>
          <w:b/>
          <w:bCs/>
          <w:sz w:val="28"/>
          <w:szCs w:val="28"/>
        </w:rPr>
        <w:t xml:space="preserve"> ТОС « Восток»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EC2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установлении границы территории</w:t>
      </w:r>
      <w:r w:rsidRPr="00EC2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осуществления деятельности ТОС</w:t>
      </w:r>
      <w:r w:rsidR="00206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59B">
        <w:rPr>
          <w:rFonts w:ascii="Times New Roman" w:hAnsi="Times New Roman" w:cs="Times New Roman"/>
          <w:b/>
          <w:bCs/>
          <w:sz w:val="28"/>
          <w:szCs w:val="28"/>
        </w:rPr>
        <w:t>«Восток»</w:t>
      </w:r>
    </w:p>
    <w:p w:rsidR="00427F8D" w:rsidRPr="00EC2514" w:rsidRDefault="00427F8D" w:rsidP="00427F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7F8D" w:rsidRPr="0075723A" w:rsidRDefault="00427F8D" w:rsidP="00427F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23A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 ФЗ «Об общих принципах организации местного самоуправления в Российской Федерации», Положения о территориальном общественном самоуправлении СП «Саянтуйское», совет депутатов муниципального образования сельского поселения «Саянтуйское» решил:</w:t>
      </w:r>
    </w:p>
    <w:p w:rsidR="00427F8D" w:rsidRDefault="00427F8D" w:rsidP="00427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3A">
        <w:rPr>
          <w:rFonts w:ascii="Times New Roman" w:hAnsi="Times New Roman" w:cs="Times New Roman"/>
          <w:sz w:val="28"/>
          <w:szCs w:val="28"/>
        </w:rPr>
        <w:t>Установить  границы территории, на которой предполагается осуществление деятельности территориального общественного самоуправления «</w:t>
      </w:r>
      <w:r>
        <w:rPr>
          <w:rFonts w:ascii="Times New Roman" w:hAnsi="Times New Roman" w:cs="Times New Roman"/>
          <w:sz w:val="28"/>
          <w:szCs w:val="28"/>
        </w:rPr>
        <w:t>Восток</w:t>
      </w:r>
      <w:r w:rsidRPr="007572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427F8D" w:rsidRDefault="00427F8D" w:rsidP="00427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27F8D" w:rsidRDefault="00427F8D" w:rsidP="00427F8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r w:rsidRPr="0075723A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FC5CC6">
        <w:rPr>
          <w:rFonts w:ascii="Times New Roman" w:hAnsi="Times New Roman" w:cs="Times New Roman"/>
          <w:sz w:val="28"/>
          <w:szCs w:val="28"/>
        </w:rPr>
        <w:t xml:space="preserve">    </w:t>
      </w:r>
      <w:r w:rsidRPr="0075723A">
        <w:rPr>
          <w:rFonts w:ascii="Times New Roman" w:hAnsi="Times New Roman" w:cs="Times New Roman"/>
          <w:sz w:val="28"/>
          <w:szCs w:val="28"/>
        </w:rPr>
        <w:t>«</w:t>
      </w:r>
      <w:r w:rsidR="00E52161">
        <w:rPr>
          <w:rFonts w:ascii="Times New Roman" w:hAnsi="Times New Roman" w:cs="Times New Roman"/>
          <w:sz w:val="28"/>
          <w:szCs w:val="28"/>
        </w:rPr>
        <w:t>Восток</w:t>
      </w:r>
      <w:r w:rsidRPr="007572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F8D" w:rsidRDefault="00427F8D" w:rsidP="00427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общественных местах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Саянтуй.</w:t>
      </w:r>
    </w:p>
    <w:p w:rsidR="00427F8D" w:rsidRDefault="00427F8D" w:rsidP="00427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4138DA" w:rsidRDefault="004138DA" w:rsidP="00E521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8DA" w:rsidRDefault="004138DA" w:rsidP="00E521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161" w:rsidRPr="00412FA8" w:rsidRDefault="00412FA8" w:rsidP="00427F8D">
      <w:pPr>
        <w:pStyle w:val="a3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FA8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52161" w:rsidRPr="00412FA8" w:rsidRDefault="00E52161" w:rsidP="00427F8D">
      <w:pPr>
        <w:pStyle w:val="a3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F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FA8" w:rsidRPr="00412FA8">
        <w:rPr>
          <w:rFonts w:ascii="Times New Roman" w:hAnsi="Times New Roman" w:cs="Times New Roman"/>
          <w:b/>
          <w:sz w:val="28"/>
          <w:szCs w:val="28"/>
        </w:rPr>
        <w:t>МО СП « Саянтуйское»</w:t>
      </w:r>
      <w:r w:rsidRPr="00412F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412FA8">
        <w:rPr>
          <w:rFonts w:ascii="Times New Roman" w:hAnsi="Times New Roman" w:cs="Times New Roman"/>
          <w:b/>
          <w:sz w:val="28"/>
          <w:szCs w:val="28"/>
        </w:rPr>
        <w:t>Жовтун</w:t>
      </w:r>
      <w:proofErr w:type="spellEnd"/>
      <w:r w:rsidR="00412FA8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 w:rsidRPr="00412F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18A1" w:rsidRPr="00412FA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06F65" w:rsidRDefault="00E52161" w:rsidP="00427F8D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427F8D" w:rsidRPr="00427F8D" w:rsidRDefault="00206F65" w:rsidP="00427F8D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52161">
        <w:rPr>
          <w:rFonts w:ascii="Times New Roman" w:hAnsi="Times New Roman" w:cs="Times New Roman"/>
          <w:sz w:val="28"/>
          <w:szCs w:val="28"/>
        </w:rPr>
        <w:t xml:space="preserve"> </w:t>
      </w:r>
      <w:r w:rsidR="00427F8D">
        <w:rPr>
          <w:rFonts w:ascii="Times New Roman" w:hAnsi="Times New Roman" w:cs="Times New Roman"/>
          <w:sz w:val="28"/>
          <w:szCs w:val="28"/>
        </w:rPr>
        <w:t xml:space="preserve"> </w:t>
      </w:r>
      <w:r w:rsidR="00427F8D" w:rsidRPr="00427F8D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27F8D" w:rsidRDefault="00427F8D" w:rsidP="00427F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427F8D" w:rsidRDefault="00427F8D" w:rsidP="00427F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</w:p>
    <w:p w:rsidR="00427F8D" w:rsidRDefault="00427F8D" w:rsidP="00427F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«Саянтуйское»</w:t>
      </w:r>
    </w:p>
    <w:p w:rsidR="00427F8D" w:rsidRDefault="00FC5CC6" w:rsidP="00427F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163 от 24.11.2021</w:t>
      </w:r>
      <w:r w:rsidR="00427F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7F8D" w:rsidRDefault="00427F8D" w:rsidP="00427F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7F8D" w:rsidRDefault="00427F8D" w:rsidP="00427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АДРЕСНОЕ ОПИСАНИЕ ГРАНИЦ ТЕРРИТОРИИ,</w:t>
      </w:r>
    </w:p>
    <w:p w:rsidR="00427F8D" w:rsidRDefault="00427F8D" w:rsidP="00427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территориального общественного самоуправления  «</w:t>
      </w:r>
      <w:r w:rsidR="00FC5CC6">
        <w:rPr>
          <w:rFonts w:ascii="Times New Roman" w:hAnsi="Times New Roman" w:cs="Times New Roman"/>
          <w:sz w:val="28"/>
          <w:szCs w:val="28"/>
        </w:rPr>
        <w:t>Восток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7F8D" w:rsidRDefault="00427F8D" w:rsidP="00427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6324"/>
      </w:tblGrid>
      <w:tr w:rsidR="00427F8D" w:rsidRPr="00882D11" w:rsidTr="00723F2D">
        <w:tc>
          <w:tcPr>
            <w:tcW w:w="861" w:type="dxa"/>
          </w:tcPr>
          <w:p w:rsidR="00427F8D" w:rsidRPr="009E1805" w:rsidRDefault="00427F8D" w:rsidP="00723F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E18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180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24" w:type="dxa"/>
          </w:tcPr>
          <w:p w:rsidR="00427F8D" w:rsidRPr="009E1805" w:rsidRDefault="00427F8D" w:rsidP="00723F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улицы с. </w:t>
            </w:r>
            <w:proofErr w:type="gramStart"/>
            <w:r w:rsidRPr="009E1805">
              <w:rPr>
                <w:rFonts w:ascii="Times New Roman" w:hAnsi="Times New Roman" w:cs="Times New Roman"/>
                <w:b/>
                <w:sz w:val="28"/>
                <w:szCs w:val="28"/>
              </w:rPr>
              <w:t>Нижний</w:t>
            </w:r>
            <w:proofErr w:type="gramEnd"/>
            <w:r w:rsidRPr="009E1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Саянтуй</w:t>
            </w:r>
          </w:p>
        </w:tc>
      </w:tr>
      <w:tr w:rsidR="00427F8D" w:rsidRPr="00882D11" w:rsidTr="00723F2D">
        <w:tc>
          <w:tcPr>
            <w:tcW w:w="861" w:type="dxa"/>
          </w:tcPr>
          <w:p w:rsidR="00427F8D" w:rsidRPr="00882D11" w:rsidRDefault="00427F8D" w:rsidP="00723F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4" w:type="dxa"/>
          </w:tcPr>
          <w:p w:rsidR="00427F8D" w:rsidRPr="00882D11" w:rsidRDefault="00287BEA" w:rsidP="00287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ДНТ «Восток»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уч1А</w:t>
            </w:r>
            <w:r w:rsidR="007A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BEA" w:rsidRPr="00882D11" w:rsidTr="00723F2D">
        <w:tc>
          <w:tcPr>
            <w:tcW w:w="861" w:type="dxa"/>
          </w:tcPr>
          <w:p w:rsidR="00287BEA" w:rsidRPr="00882D11" w:rsidRDefault="00287BEA" w:rsidP="00723F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4" w:type="dxa"/>
          </w:tcPr>
          <w:p w:rsidR="00287BEA" w:rsidRDefault="00287BEA" w:rsidP="00287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«В</w:t>
            </w:r>
            <w:r w:rsidR="00DB482A">
              <w:rPr>
                <w:rFonts w:ascii="Times New Roman" w:hAnsi="Times New Roman" w:cs="Times New Roman"/>
                <w:sz w:val="28"/>
                <w:szCs w:val="28"/>
              </w:rPr>
              <w:t>осток» ул. Просторная-6, участки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 по 18</w:t>
            </w:r>
          </w:p>
        </w:tc>
      </w:tr>
    </w:tbl>
    <w:p w:rsidR="00427F8D" w:rsidRDefault="00427F8D" w:rsidP="00427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F8D" w:rsidRDefault="00427F8D" w:rsidP="00427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F8D" w:rsidRPr="0075723A" w:rsidRDefault="00427F8D" w:rsidP="00427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F8D" w:rsidRDefault="00427F8D" w:rsidP="00427F8D"/>
    <w:p w:rsidR="00427F8D" w:rsidRDefault="00427F8D" w:rsidP="00427F8D"/>
    <w:p w:rsidR="00427F8D" w:rsidRDefault="00427F8D" w:rsidP="00427F8D"/>
    <w:p w:rsidR="00427F8D" w:rsidRDefault="00427F8D" w:rsidP="00427F8D"/>
    <w:p w:rsidR="00427F8D" w:rsidRDefault="00427F8D" w:rsidP="00427F8D"/>
    <w:p w:rsidR="00427F8D" w:rsidRDefault="00427F8D" w:rsidP="00427F8D"/>
    <w:p w:rsidR="00427F8D" w:rsidRDefault="00427F8D" w:rsidP="00427F8D"/>
    <w:p w:rsidR="00427F8D" w:rsidRDefault="00427F8D" w:rsidP="00427F8D"/>
    <w:p w:rsidR="00427F8D" w:rsidRDefault="00427F8D" w:rsidP="00427F8D"/>
    <w:p w:rsidR="00427F8D" w:rsidRDefault="00427F8D" w:rsidP="00427F8D"/>
    <w:p w:rsidR="00427F8D" w:rsidRDefault="00427F8D" w:rsidP="00427F8D"/>
    <w:p w:rsidR="00427F8D" w:rsidRDefault="00427F8D" w:rsidP="00427F8D"/>
    <w:p w:rsidR="00CB5315" w:rsidRDefault="00CB5315"/>
    <w:sectPr w:rsidR="00CB5315" w:rsidSect="00CE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6DE5"/>
    <w:multiLevelType w:val="hybridMultilevel"/>
    <w:tmpl w:val="50040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D"/>
    <w:rsid w:val="00206F65"/>
    <w:rsid w:val="00287BEA"/>
    <w:rsid w:val="00412FA8"/>
    <w:rsid w:val="004138DA"/>
    <w:rsid w:val="00423E18"/>
    <w:rsid w:val="00427F8D"/>
    <w:rsid w:val="005018A1"/>
    <w:rsid w:val="0051059B"/>
    <w:rsid w:val="00662AB4"/>
    <w:rsid w:val="007A3008"/>
    <w:rsid w:val="007C5E02"/>
    <w:rsid w:val="00992A09"/>
    <w:rsid w:val="009E1805"/>
    <w:rsid w:val="00CB5315"/>
    <w:rsid w:val="00DB482A"/>
    <w:rsid w:val="00E52161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8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F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8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F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cp:lastPrinted>2021-11-23T07:10:00Z</cp:lastPrinted>
  <dcterms:created xsi:type="dcterms:W3CDTF">2021-11-22T06:38:00Z</dcterms:created>
  <dcterms:modified xsi:type="dcterms:W3CDTF">2021-11-24T02:39:00Z</dcterms:modified>
</cp:coreProperties>
</file>