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D40" w:rsidRPr="003D2D40" w:rsidRDefault="003D2D40" w:rsidP="0045136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zh-CN"/>
        </w:rPr>
      </w:pPr>
    </w:p>
    <w:p w:rsidR="003D2D40" w:rsidRPr="003D2D40" w:rsidRDefault="003D2D40" w:rsidP="003D2D4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D2D40" w:rsidRPr="003D2D40" w:rsidRDefault="003D2D40" w:rsidP="003D2D4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802CA" w:rsidRPr="003802CA" w:rsidRDefault="003802CA" w:rsidP="00380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02C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BBD6D09" wp14:editId="6D0CCB95">
            <wp:simplePos x="0" y="0"/>
            <wp:positionH relativeFrom="column">
              <wp:posOffset>2696845</wp:posOffset>
            </wp:positionH>
            <wp:positionV relativeFrom="paragraph">
              <wp:posOffset>-297815</wp:posOffset>
            </wp:positionV>
            <wp:extent cx="781050" cy="918210"/>
            <wp:effectExtent l="0" t="0" r="0" b="0"/>
            <wp:wrapTopAndBottom/>
            <wp:docPr id="2" name="Рисунок 2" descr="titul-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tul-p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8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02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МУНИЦИПАЛЬНОГО ОБРАЗОВАНИЯ</w:t>
      </w:r>
    </w:p>
    <w:p w:rsidR="003802CA" w:rsidRPr="003802CA" w:rsidRDefault="003802CA" w:rsidP="00380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02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«САЯНТУЙСКОЕ»</w:t>
      </w:r>
    </w:p>
    <w:p w:rsidR="003802CA" w:rsidRPr="003802CA" w:rsidRDefault="003802CA" w:rsidP="003802C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02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ТАРБАГАТАЙСКОГО  РАЙОНА</w:t>
      </w:r>
    </w:p>
    <w:p w:rsidR="00781D46" w:rsidRDefault="003802CA" w:rsidP="00DC5C5A">
      <w:pPr>
        <w:spacing w:after="0" w:line="36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2CA">
        <w:rPr>
          <w:rFonts w:ascii="Times New Roman" w:eastAsia="Times New Roman" w:hAnsi="Times New Roman" w:cs="Times New Roman"/>
          <w:sz w:val="24"/>
          <w:szCs w:val="24"/>
          <w:lang w:eastAsia="ru-RU"/>
        </w:rPr>
        <w:t>671120, Республика Бурятия, Тарбагатайский район, с. Нижний Саянтуй, ул. Ленина, д. 37, тел./факс 8(301-46)54107</w:t>
      </w:r>
    </w:p>
    <w:p w:rsidR="00DC5C5A" w:rsidRPr="00DC5C5A" w:rsidRDefault="00DC5C5A" w:rsidP="00DC5C5A">
      <w:pPr>
        <w:spacing w:after="0" w:line="36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C5A" w:rsidRPr="00DC5C5A" w:rsidRDefault="00DC5C5A" w:rsidP="00DC5C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5C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DC5C5A" w:rsidRDefault="00451363" w:rsidP="00451363">
      <w:pPr>
        <w:widowControl w:val="0"/>
        <w:tabs>
          <w:tab w:val="left" w:pos="390"/>
          <w:tab w:val="center" w:pos="49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P5450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3D2D40" w:rsidRDefault="00DC5C5A" w:rsidP="00451363">
      <w:pPr>
        <w:widowControl w:val="0"/>
        <w:tabs>
          <w:tab w:val="left" w:pos="390"/>
          <w:tab w:val="center" w:pos="49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От </w:t>
      </w:r>
      <w:r w:rsidR="002C62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1F29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</w:t>
      </w:r>
      <w:r w:rsidR="002C62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ноября 2021                                         № 158    </w:t>
      </w:r>
      <w:r w:rsidR="002C62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4513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с. </w:t>
      </w:r>
      <w:proofErr w:type="gramStart"/>
      <w:r w:rsidR="004513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Нижний</w:t>
      </w:r>
      <w:proofErr w:type="gramEnd"/>
      <w:r w:rsidR="004513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Саянтуй</w:t>
      </w:r>
    </w:p>
    <w:p w:rsidR="00DC5C5A" w:rsidRDefault="00DC5C5A" w:rsidP="003D2D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1D46" w:rsidRDefault="00DC5C5A" w:rsidP="00DC5C5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</w:t>
      </w:r>
    </w:p>
    <w:p w:rsidR="00781D46" w:rsidRPr="003D2D40" w:rsidRDefault="00781D46" w:rsidP="003D2D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6B42" w:rsidRPr="00451363" w:rsidRDefault="003D2D40" w:rsidP="0045136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51363">
        <w:rPr>
          <w:rFonts w:ascii="Times New Roman" w:eastAsia="Times New Roman" w:hAnsi="Times New Roman" w:cs="Times New Roman"/>
          <w:b/>
          <w:lang w:eastAsia="ru-RU"/>
        </w:rPr>
        <w:t xml:space="preserve">ОБ УТВЕРЖДЕНИИ ПОЛОЖЕНИЯ </w:t>
      </w:r>
      <w:r w:rsidR="00304D87">
        <w:rPr>
          <w:rFonts w:ascii="Times New Roman" w:eastAsia="Times New Roman" w:hAnsi="Times New Roman" w:cs="Times New Roman"/>
          <w:b/>
          <w:lang w:eastAsia="ru-RU"/>
        </w:rPr>
        <w:t>«</w:t>
      </w:r>
      <w:r w:rsidRPr="00451363">
        <w:rPr>
          <w:rFonts w:ascii="Times New Roman" w:eastAsia="Times New Roman" w:hAnsi="Times New Roman" w:cs="Times New Roman"/>
          <w:b/>
          <w:lang w:eastAsia="ru-RU"/>
        </w:rPr>
        <w:t xml:space="preserve">О ПОРЯДКЕ </w:t>
      </w:r>
      <w:r w:rsidR="00DE6B42" w:rsidRPr="00451363">
        <w:rPr>
          <w:rFonts w:ascii="Times New Roman" w:eastAsia="Times New Roman" w:hAnsi="Times New Roman" w:cs="Times New Roman"/>
          <w:b/>
          <w:lang w:eastAsia="ru-RU"/>
        </w:rPr>
        <w:t>РАССМОТРЕНИЯ УВЕДОМЛЕНИЙ</w:t>
      </w:r>
      <w:r w:rsidRPr="00451363">
        <w:rPr>
          <w:rFonts w:ascii="Times New Roman" w:eastAsia="Times New Roman" w:hAnsi="Times New Roman" w:cs="Times New Roman"/>
          <w:b/>
          <w:lang w:eastAsia="ru-RU"/>
        </w:rPr>
        <w:t xml:space="preserve"> ЛИЦ, ЗАМЕЩАЮЩ</w:t>
      </w:r>
      <w:r w:rsidR="00DE6B42" w:rsidRPr="00451363">
        <w:rPr>
          <w:rFonts w:ascii="Times New Roman" w:eastAsia="Times New Roman" w:hAnsi="Times New Roman" w:cs="Times New Roman"/>
          <w:b/>
          <w:lang w:eastAsia="ru-RU"/>
        </w:rPr>
        <w:t>ИХ</w:t>
      </w:r>
      <w:r w:rsidRPr="00451363">
        <w:rPr>
          <w:rFonts w:ascii="Times New Roman" w:eastAsia="Times New Roman" w:hAnsi="Times New Roman" w:cs="Times New Roman"/>
          <w:b/>
          <w:lang w:eastAsia="ru-RU"/>
        </w:rPr>
        <w:t xml:space="preserve"> МУНИЦИПАЛЬН</w:t>
      </w:r>
      <w:r w:rsidR="00DE6B42" w:rsidRPr="00451363">
        <w:rPr>
          <w:rFonts w:ascii="Times New Roman" w:eastAsia="Times New Roman" w:hAnsi="Times New Roman" w:cs="Times New Roman"/>
          <w:b/>
          <w:lang w:eastAsia="ru-RU"/>
        </w:rPr>
        <w:t>ЫЕ</w:t>
      </w:r>
      <w:r w:rsidRPr="00451363">
        <w:rPr>
          <w:rFonts w:ascii="Times New Roman" w:eastAsia="Times New Roman" w:hAnsi="Times New Roman" w:cs="Times New Roman"/>
          <w:b/>
          <w:lang w:eastAsia="ru-RU"/>
        </w:rPr>
        <w:t xml:space="preserve"> ДОЛЖНОСТ</w:t>
      </w:r>
      <w:r w:rsidR="00DE6B42" w:rsidRPr="00451363">
        <w:rPr>
          <w:rFonts w:ascii="Times New Roman" w:eastAsia="Times New Roman" w:hAnsi="Times New Roman" w:cs="Times New Roman"/>
          <w:b/>
          <w:lang w:eastAsia="ru-RU"/>
        </w:rPr>
        <w:t>И</w:t>
      </w:r>
      <w:r w:rsidR="00FD1770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r w:rsidRPr="00451363">
        <w:rPr>
          <w:rFonts w:ascii="Times New Roman" w:eastAsia="Times New Roman" w:hAnsi="Times New Roman" w:cs="Times New Roman"/>
          <w:b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304D87">
        <w:rPr>
          <w:rFonts w:ascii="Times New Roman" w:eastAsia="Times New Roman" w:hAnsi="Times New Roman" w:cs="Times New Roman"/>
          <w:b/>
          <w:lang w:eastAsia="ru-RU"/>
        </w:rPr>
        <w:t>»</w:t>
      </w:r>
      <w:r w:rsidRPr="00451363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3D2D40" w:rsidRPr="00451363" w:rsidRDefault="003D2D40" w:rsidP="003D2D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53F0F" w:rsidRPr="00A5258D" w:rsidRDefault="003D2D40" w:rsidP="00C53F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P5462"/>
      <w:bookmarkEnd w:id="1"/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</w:t>
      </w:r>
      <w:hyperlink r:id="rId9" w:history="1">
        <w:r w:rsidRPr="003D2D4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</w:t>
      </w:r>
      <w:r w:rsidR="00341BB4">
        <w:rPr>
          <w:rFonts w:ascii="Times New Roman" w:eastAsia="Times New Roman" w:hAnsi="Times New Roman" w:cs="Times New Roman"/>
          <w:sz w:val="24"/>
          <w:szCs w:val="24"/>
          <w:lang w:eastAsia="ru-RU"/>
        </w:rPr>
        <w:t>.12.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2008 № 273-ФЗ «О противодействии коррупции», статьей 11.1</w:t>
      </w:r>
      <w:r w:rsidRPr="003D2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D2D40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Закона Республики Бурятия от 16.03.</w:t>
      </w:r>
      <w:r w:rsidRPr="003D2D40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2007 № 701-</w:t>
      </w:r>
      <w:r w:rsidRPr="003D2D40">
        <w:rPr>
          <w:rFonts w:ascii="Times New Roman" w:eastAsiaTheme="minorEastAsia" w:hAnsi="Times New Roman" w:cs="Times New Roman"/>
          <w:iCs/>
          <w:sz w:val="24"/>
          <w:szCs w:val="24"/>
          <w:lang w:val="en-US" w:eastAsia="ru-RU"/>
        </w:rPr>
        <w:t>IV</w:t>
      </w:r>
      <w:r w:rsidRPr="003D2D40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 «О противодействии коррупции в Республике Бурятия»</w:t>
      </w:r>
      <w:r w:rsidR="00B06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руководствуясь статьей 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</w:t>
      </w:r>
      <w:r w:rsidR="00B069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муниципального о</w:t>
      </w:r>
      <w:r w:rsidR="00A52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бразования сельского поселения </w:t>
      </w:r>
      <w:r w:rsidR="00B069C3">
        <w:rPr>
          <w:rFonts w:ascii="Times New Roman" w:eastAsia="Times New Roman" w:hAnsi="Times New Roman" w:cs="Times New Roman"/>
          <w:sz w:val="24"/>
          <w:szCs w:val="24"/>
          <w:lang w:eastAsia="ru-RU"/>
        </w:rPr>
        <w:t>«Саянтуйское»</w:t>
      </w:r>
      <w:r w:rsidR="00A26DA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Совет депутатов муниципального образования сельского поселения « Саянтуйское»</w:t>
      </w:r>
      <w:r w:rsidR="00A52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25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A5258D" w:rsidRPr="00A525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ешил</w:t>
      </w:r>
      <w:r w:rsidR="00A525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D2D40" w:rsidRPr="003D2D40" w:rsidRDefault="003D2D40" w:rsidP="003D2D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D40" w:rsidRDefault="003D2D40" w:rsidP="003D2D4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hyperlink w:anchor="P5493" w:history="1">
        <w:r w:rsidRPr="003D2D4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Положение</w:t>
        </w:r>
      </w:hyperlink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порядке </w:t>
      </w:r>
      <w:r w:rsidR="00DE6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рассмотрения уведомлений 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 замещающи</w:t>
      </w:r>
      <w:r w:rsidR="00DE6B42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D2D40" w:rsidRDefault="00781D46" w:rsidP="00781D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2. П</w:t>
      </w:r>
      <w:r w:rsidR="0011168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одлежит размещению на официальном сайте муниципального об</w:t>
      </w:r>
      <w:r w:rsidR="007D7A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разования сельского поселения «</w:t>
      </w:r>
      <w:r w:rsidR="0011168A">
        <w:rPr>
          <w:rFonts w:ascii="Times New Roman" w:eastAsia="Times New Roman" w:hAnsi="Times New Roman" w:cs="Times New Roman"/>
          <w:sz w:val="24"/>
          <w:szCs w:val="24"/>
          <w:lang w:eastAsia="ru-RU"/>
        </w:rPr>
        <w:t>Саянтуйское»</w:t>
      </w:r>
    </w:p>
    <w:p w:rsidR="00781D46" w:rsidRPr="003D2D40" w:rsidRDefault="00781D46" w:rsidP="00781D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pacing w:val="-2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3. Настоящее решение вступает в силу со дня его официального опубликования.</w:t>
      </w:r>
    </w:p>
    <w:p w:rsidR="003D2D40" w:rsidRPr="003D2D40" w:rsidRDefault="003D2D40" w:rsidP="003D2D4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</w:p>
    <w:p w:rsidR="003D2D40" w:rsidRPr="003D2D40" w:rsidRDefault="003D2D40" w:rsidP="003D2D4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D40" w:rsidRPr="003D2D40" w:rsidRDefault="003D2D40" w:rsidP="003D2D40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D40" w:rsidRDefault="003D2D40" w:rsidP="003D2D40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1E3" w:rsidRDefault="008231E3" w:rsidP="003D2D40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1E3" w:rsidRDefault="008231E3" w:rsidP="003D2D40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D46" w:rsidRPr="00DC5C5A" w:rsidRDefault="00781D46" w:rsidP="00781D46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C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муниципального образования</w:t>
      </w:r>
    </w:p>
    <w:p w:rsidR="00781D46" w:rsidRPr="00DC5C5A" w:rsidRDefault="00781D46" w:rsidP="00781D46">
      <w:pPr>
        <w:widowControl w:val="0"/>
        <w:tabs>
          <w:tab w:val="left" w:pos="765"/>
        </w:tabs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5C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«Саянтуйское»                                                                                                        Татарникова Т.Ф.</w:t>
      </w:r>
    </w:p>
    <w:p w:rsidR="00781D46" w:rsidRPr="00DC5C5A" w:rsidRDefault="00781D46" w:rsidP="00781D46">
      <w:pPr>
        <w:widowControl w:val="0"/>
        <w:tabs>
          <w:tab w:val="left" w:pos="765"/>
        </w:tabs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5C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DC5C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DC5C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DC5C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                                    </w:t>
      </w:r>
    </w:p>
    <w:p w:rsidR="00781D46" w:rsidRPr="00DC5C5A" w:rsidRDefault="00781D46" w:rsidP="00781D46">
      <w:pPr>
        <w:widowControl w:val="0"/>
        <w:tabs>
          <w:tab w:val="left" w:pos="765"/>
        </w:tabs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5C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Совета депутатов</w:t>
      </w:r>
    </w:p>
    <w:p w:rsidR="0011168A" w:rsidRPr="00DC5C5A" w:rsidRDefault="00781D46" w:rsidP="00E6140C">
      <w:pPr>
        <w:widowControl w:val="0"/>
        <w:tabs>
          <w:tab w:val="left" w:pos="765"/>
        </w:tabs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C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 СП «Саянтуйское»</w:t>
      </w:r>
      <w:r w:rsidRPr="00DC5C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DC5C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                                                                      </w:t>
      </w:r>
      <w:proofErr w:type="spellStart"/>
      <w:r w:rsidRPr="00DC5C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Жовтун</w:t>
      </w:r>
      <w:proofErr w:type="spellEnd"/>
      <w:r w:rsidRPr="00DC5C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Ю.А.</w:t>
      </w:r>
      <w:r w:rsidR="00E6140C" w:rsidRPr="00DC5C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</w:p>
    <w:p w:rsidR="00F50755" w:rsidRDefault="00E6140C" w:rsidP="00E6140C">
      <w:pPr>
        <w:widowControl w:val="0"/>
        <w:tabs>
          <w:tab w:val="left" w:pos="495"/>
          <w:tab w:val="right" w:pos="9921"/>
        </w:tabs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72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0E06" w:rsidRDefault="00F50755" w:rsidP="00E6140C">
      <w:pPr>
        <w:widowControl w:val="0"/>
        <w:tabs>
          <w:tab w:val="left" w:pos="495"/>
          <w:tab w:val="right" w:pos="9921"/>
        </w:tabs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</w:t>
      </w:r>
    </w:p>
    <w:p w:rsidR="00460E06" w:rsidRDefault="00460E06" w:rsidP="00E6140C">
      <w:pPr>
        <w:widowControl w:val="0"/>
        <w:tabs>
          <w:tab w:val="left" w:pos="495"/>
          <w:tab w:val="right" w:pos="9921"/>
        </w:tabs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E06" w:rsidRDefault="00460E06" w:rsidP="00E6140C">
      <w:pPr>
        <w:widowControl w:val="0"/>
        <w:tabs>
          <w:tab w:val="left" w:pos="495"/>
          <w:tab w:val="right" w:pos="9921"/>
        </w:tabs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</w:t>
      </w:r>
      <w:r w:rsidR="00F50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D2D40"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E7265B" w:rsidRDefault="00DB399A" w:rsidP="00E6140C">
      <w:pPr>
        <w:widowControl w:val="0"/>
        <w:tabs>
          <w:tab w:val="left" w:pos="495"/>
          <w:tab w:val="right" w:pos="9921"/>
        </w:tabs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265B" w:rsidRDefault="00460E06" w:rsidP="00460E06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  <w:r w:rsidR="00DB3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2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</w:t>
      </w:r>
      <w:r w:rsidR="00E7265B" w:rsidRPr="00E726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</w:t>
      </w:r>
    </w:p>
    <w:p w:rsidR="00E7265B" w:rsidRDefault="00E7265B" w:rsidP="00E7265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3D2D40" w:rsidRPr="003D2D40" w:rsidRDefault="00E7265B" w:rsidP="00E7265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«Саянтуйское»</w:t>
      </w:r>
    </w:p>
    <w:p w:rsidR="0011168A" w:rsidRPr="00304D87" w:rsidRDefault="001F296C" w:rsidP="00304D8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"18</w:t>
      </w:r>
      <w:bookmarkStart w:id="2" w:name="_GoBack"/>
      <w:bookmarkEnd w:id="2"/>
      <w:r w:rsidR="00304D87">
        <w:rPr>
          <w:rFonts w:ascii="Times New Roman" w:eastAsia="Times New Roman" w:hAnsi="Times New Roman" w:cs="Times New Roman"/>
          <w:sz w:val="24"/>
          <w:szCs w:val="24"/>
          <w:lang w:eastAsia="ru-RU"/>
        </w:rPr>
        <w:t>" ноября  2021</w:t>
      </w:r>
      <w:r w:rsidR="003D2D40"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bookmarkStart w:id="3" w:name="P5493"/>
      <w:bookmarkEnd w:id="3"/>
      <w:r w:rsidR="00304D87">
        <w:rPr>
          <w:rFonts w:ascii="Times New Roman" w:eastAsia="Times New Roman" w:hAnsi="Times New Roman" w:cs="Times New Roman"/>
          <w:sz w:val="24"/>
          <w:szCs w:val="24"/>
          <w:lang w:eastAsia="ru-RU"/>
        </w:rPr>
        <w:t>158</w:t>
      </w:r>
    </w:p>
    <w:p w:rsidR="0011168A" w:rsidRDefault="0011168A" w:rsidP="003D2D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2D40" w:rsidRPr="003D2D40" w:rsidRDefault="003D2D40" w:rsidP="003D2D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2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DE6B42" w:rsidRDefault="00DE6B42" w:rsidP="00DE6B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2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ПОРЯДКЕ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РАССМОТРЕНИЯ УВЕДОМЛЕНИЙ</w:t>
      </w:r>
      <w:r w:rsidRPr="003D2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ЛИЦ, ЗАМЕЩАЮЩ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ИХ</w:t>
      </w:r>
      <w:r w:rsidRPr="003D2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ЫЕ</w:t>
      </w:r>
      <w:r w:rsidRPr="003D2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ДОЛЖНОСТ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3D2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3D2D40" w:rsidRPr="003D2D40" w:rsidRDefault="003D2D40" w:rsidP="003D2D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2D40" w:rsidRPr="003D2D40" w:rsidRDefault="003D2D40" w:rsidP="003D2D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Настоящее Положение определяет порядок </w:t>
      </w:r>
      <w:r w:rsidR="00DE6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рассмотрения уведомлений </w:t>
      </w:r>
      <w:r w:rsidR="0062672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2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Советом </w:t>
      </w:r>
      <w:r w:rsidR="00E7265B" w:rsidRPr="00E72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 муниципального образования сельского поселения «Саянтуйское</w:t>
      </w:r>
      <w:r w:rsidR="00183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</w:t>
      </w:r>
      <w:r w:rsidR="00E72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3B9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E7265B" w:rsidRPr="00E72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ставом сельского поселения «Саянтуйское» </w:t>
      </w:r>
      <w:r w:rsidRPr="00E7265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возникновении личной заинтересованности при исполнении должностных обязанностей, которая приводит или может привести к конфликту интересов (далее-</w:t>
      </w:r>
      <w:r w:rsidR="00EC3CD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64ACD" w:rsidRPr="00364ACD" w:rsidRDefault="003D2D40" w:rsidP="003D2D4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="00EC3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Поступившее в соответствии с приложением 4 к Закону Республики Бурятия «О противодействии коррупции в Республике Бурятия» </w:t>
      </w:r>
      <w:r w:rsidR="005F76B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F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 депутатов муниципального образования сельского поселения «Саянтуйское» в соответствии с уставом муниципального образования сельского поселения « Саянтуйское»</w:t>
      </w:r>
      <w:r w:rsidR="005F7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3CD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ведомление не позднее 1 рабочего дня, следующего за днем регистрации уведомления, направляется должностным лицом аппарата</w:t>
      </w:r>
      <w:r w:rsidR="00EF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муниципального образования сельского поселения «Саянтуйское» в соответствии с уставом муниципального</w:t>
      </w:r>
      <w:proofErr w:type="gramEnd"/>
      <w:r w:rsidR="00EF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сельского поселения «Саянтуйское»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4A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председателю</w:t>
      </w:r>
      <w:r w:rsidR="00EF1859" w:rsidRPr="0036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муниципального образования сельского поселения  «Саянтуйское»</w:t>
      </w:r>
      <w:r w:rsidRPr="0036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1859" w:rsidRPr="00364AC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уставом муниципального образования с</w:t>
      </w:r>
      <w:r w:rsidR="00364ACD" w:rsidRPr="00364ACD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</w:t>
      </w:r>
      <w:r w:rsidR="00EF1859" w:rsidRPr="0036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поселения  </w:t>
      </w:r>
      <w:r w:rsidR="00364ACD" w:rsidRPr="00364AC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F1859" w:rsidRPr="00364ACD">
        <w:rPr>
          <w:rFonts w:ascii="Times New Roman" w:eastAsia="Times New Roman" w:hAnsi="Times New Roman" w:cs="Times New Roman"/>
          <w:sz w:val="24"/>
          <w:szCs w:val="24"/>
          <w:lang w:eastAsia="ru-RU"/>
        </w:rPr>
        <w:t>Саянтуйское</w:t>
      </w:r>
      <w:r w:rsidR="00EF1859" w:rsidRPr="00364A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="00364ACD" w:rsidRPr="00364A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3D2D40" w:rsidRPr="003D2D40" w:rsidRDefault="00EC3CD3" w:rsidP="003D2D4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D2D40"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D2D40" w:rsidRPr="0036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r w:rsidR="00364ACD" w:rsidRPr="00364A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муниципального образования сельского поселения  «Саянтуйское»</w:t>
      </w:r>
      <w:r w:rsidR="003D2D40"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3 рабочих дней со дня получения уведомления направляет уведомление </w:t>
      </w:r>
      <w:r w:rsidR="00C44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депутатам </w:t>
      </w:r>
      <w:r w:rsidR="00060547" w:rsidRPr="00060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муниципального образования сельского поселения «Саянтуйское»</w:t>
      </w:r>
      <w:r w:rsidR="003D2D40"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предварительное рассмотрение. </w:t>
      </w:r>
    </w:p>
    <w:p w:rsidR="003D2D40" w:rsidRPr="003D2D40" w:rsidRDefault="00EC3CD3" w:rsidP="003D2D4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D2D40"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ходе предварительного рассмотрения уведомления </w:t>
      </w:r>
      <w:r w:rsidR="00C44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депутатов </w:t>
      </w:r>
      <w:r w:rsidR="003D2D40"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 право получать от лица, замещающего муниципальную должность, </w:t>
      </w:r>
      <w:r w:rsidR="003D2D40" w:rsidRPr="003D2D40">
        <w:rPr>
          <w:rFonts w:ascii="Times New Roman" w:hAnsi="Times New Roman" w:cs="Times New Roman"/>
          <w:sz w:val="24"/>
          <w:szCs w:val="24"/>
        </w:rPr>
        <w:t>должность главы местной администрации (руководителя администрации) по контракту</w:t>
      </w:r>
      <w:r w:rsidR="003D2D40"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направившего уведомление, пояснения по изложенным в них обстоятельствам и направлять запросы в органы государственной власти, органы местного самоуправления муниципальных образований и заинтересованные организации.</w:t>
      </w:r>
    </w:p>
    <w:p w:rsidR="003D2D40" w:rsidRPr="003D2D40" w:rsidRDefault="00EC3CD3" w:rsidP="003D2D4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D2D40"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результатам предварительного рассмотрения уведомления </w:t>
      </w:r>
      <w:r w:rsidR="00C44D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 п</w:t>
      </w:r>
      <w:r w:rsidR="003D2D40"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одготавливает мотивированное заключение.</w:t>
      </w:r>
    </w:p>
    <w:p w:rsidR="003D2D40" w:rsidRPr="003D2D40" w:rsidRDefault="00EC3CD3" w:rsidP="003D2D4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D2D40"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Уведомление, </w:t>
      </w:r>
      <w:r w:rsidR="003D2D40" w:rsidRPr="00E81DE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мотивированное заключение</w:t>
      </w:r>
      <w:r w:rsidR="003D2D40"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материалы, полученные в ходе предварительного рассмотрения уведомления, представляются </w:t>
      </w:r>
      <w:r w:rsidR="00C44DB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депутатами</w:t>
      </w:r>
      <w:r w:rsidR="003D2D40"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025B" w:rsidRPr="009A025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D2D40" w:rsidRPr="009A0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редседателю </w:t>
      </w:r>
      <w:r w:rsidR="009A025B" w:rsidRPr="009A02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муниципального образования сельского поселения «Саянтуйское»</w:t>
      </w:r>
      <w:r w:rsidR="003D2D40" w:rsidRPr="009A0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2D40"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5 рабочих дней со дня поступления уведомления </w:t>
      </w:r>
      <w:r w:rsidR="00C44DB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депутатам</w:t>
      </w:r>
      <w:r w:rsidR="00963E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2D40" w:rsidRPr="003D2D40" w:rsidRDefault="00EC3CD3" w:rsidP="003D2D4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D2D40"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направления запросов, указанных в пункте </w:t>
      </w:r>
      <w:r w:rsidR="0019768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D2D40"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уведомление, мотивированное заключение и другие материалы представляются </w:t>
      </w:r>
      <w:r w:rsidR="003D2D40" w:rsidRPr="0067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председателю </w:t>
      </w:r>
      <w:r w:rsidR="00677149" w:rsidRPr="006771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муниципального образования сельского поселения «Саянтуйское</w:t>
      </w:r>
      <w:r w:rsidR="00341BB4" w:rsidRPr="00341BB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3D2D40"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30 рабочих дней со дня поступления уведомления в Комиссию. Указанный срок может быть </w:t>
      </w:r>
      <w:r w:rsidR="003D2D40"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продлен по решению </w:t>
      </w:r>
      <w:r w:rsidR="00677149" w:rsidRPr="0067714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D2D40" w:rsidRPr="0067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редседателя </w:t>
      </w:r>
      <w:r w:rsidR="00677149" w:rsidRPr="0067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муниципального образования сельского поселения </w:t>
      </w:r>
      <w:r w:rsidR="009A025B">
        <w:rPr>
          <w:rFonts w:ascii="Times New Roman" w:eastAsia="Times New Roman" w:hAnsi="Times New Roman" w:cs="Times New Roman"/>
          <w:sz w:val="24"/>
          <w:szCs w:val="24"/>
          <w:lang w:eastAsia="ru-RU"/>
        </w:rPr>
        <w:t>«Саянтуйское»</w:t>
      </w:r>
      <w:proofErr w:type="gramStart"/>
      <w:r w:rsidR="009A0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3D2D40"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 более чем на 15 рабочих дней.</w:t>
      </w:r>
    </w:p>
    <w:p w:rsidR="003D2D40" w:rsidRPr="0021143E" w:rsidRDefault="00EC3CD3" w:rsidP="003D2D4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D2D40"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D2D40" w:rsidRPr="00C42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r w:rsidR="00C425A3" w:rsidRPr="00C425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муниципального образования сельского поселения  «Саянтуйское</w:t>
      </w:r>
      <w:r w:rsidR="00C425A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»</w:t>
      </w:r>
      <w:r w:rsidR="003D2D40" w:rsidRPr="003D2D4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3D2D40"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рассмотрение уведомления лица, замещающего муниципальную должность, </w:t>
      </w:r>
      <w:r w:rsidR="003D2D40" w:rsidRPr="003D2D40">
        <w:rPr>
          <w:rFonts w:ascii="Times New Roman" w:hAnsi="Times New Roman" w:cs="Times New Roman"/>
          <w:sz w:val="24"/>
          <w:szCs w:val="24"/>
        </w:rPr>
        <w:t xml:space="preserve">должность главы местной </w:t>
      </w:r>
      <w:r w:rsidR="003D2D40" w:rsidRPr="0021143E">
        <w:rPr>
          <w:rFonts w:ascii="Times New Roman" w:hAnsi="Times New Roman" w:cs="Times New Roman"/>
          <w:sz w:val="24"/>
          <w:szCs w:val="24"/>
        </w:rPr>
        <w:t>администрации (руководителя администрации) по контракту</w:t>
      </w:r>
      <w:r w:rsidR="003D2D40" w:rsidRPr="0021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ближайшем заседании </w:t>
      </w:r>
      <w:r w:rsidR="0021143E" w:rsidRPr="0021143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 муниципального образования сельского поселения «Саянтуйское»</w:t>
      </w:r>
      <w:r w:rsidR="003D2D40"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дня представления ему уведомления, заключения и других материалов, полученных в ходе предварительного рассмотрения уведомл</w:t>
      </w:r>
      <w:r w:rsidR="003D2D40" w:rsidRPr="0021143E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</w:t>
      </w:r>
      <w:r w:rsidR="003D2D40" w:rsidRPr="002114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3D2D40" w:rsidRPr="003D2D40" w:rsidRDefault="003D2D40" w:rsidP="0021143E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Лицо, замещающее муниципальную должность, </w:t>
      </w:r>
      <w:r w:rsidRPr="0021143E">
        <w:rPr>
          <w:rFonts w:ascii="Times New Roman" w:hAnsi="Times New Roman" w:cs="Times New Roman"/>
          <w:sz w:val="24"/>
          <w:szCs w:val="24"/>
        </w:rPr>
        <w:t>должность главы местной администрации (руководителя администрации) по контракту</w:t>
      </w:r>
      <w:r w:rsidRPr="0021143E">
        <w:rPr>
          <w:rFonts w:ascii="Times New Roman" w:eastAsia="Times New Roman" w:hAnsi="Times New Roman" w:cs="Times New Roman"/>
          <w:sz w:val="24"/>
          <w:szCs w:val="24"/>
          <w:lang w:eastAsia="ru-RU"/>
        </w:rPr>
        <w:t>, вправе участвовать на заседании</w:t>
      </w:r>
      <w:r w:rsidR="0021143E" w:rsidRPr="0021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муниципального образования сельского поселения «Саянтуйское»</w:t>
      </w:r>
      <w:r w:rsidR="00E6140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,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давать по</w:t>
      </w:r>
      <w:r w:rsidR="00E6140C">
        <w:rPr>
          <w:rFonts w:ascii="Times New Roman" w:eastAsia="Times New Roman" w:hAnsi="Times New Roman" w:cs="Times New Roman"/>
          <w:sz w:val="24"/>
          <w:szCs w:val="24"/>
          <w:lang w:eastAsia="ru-RU"/>
        </w:rPr>
        <w:t>яснения, представлять материалы,</w:t>
      </w:r>
    </w:p>
    <w:p w:rsidR="003D2D40" w:rsidRPr="003D2D40" w:rsidRDefault="00EC3CD3" w:rsidP="0021143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D2D40"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результатам рассмотрения документов, предусмотренных пункт</w:t>
      </w:r>
      <w:r w:rsidR="00FE1D31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D2D40"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768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D2D40"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</w:t>
      </w:r>
      <w:r w:rsidR="0021143E" w:rsidRPr="0021143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 муниципаль</w:t>
      </w:r>
      <w:r w:rsidR="0021143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образования сельского посе</w:t>
      </w:r>
      <w:r w:rsidR="0021143E" w:rsidRPr="0021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ления  </w:t>
      </w:r>
      <w:r w:rsidR="0021143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1143E" w:rsidRPr="0021143E">
        <w:rPr>
          <w:rFonts w:ascii="Times New Roman" w:eastAsia="Times New Roman" w:hAnsi="Times New Roman" w:cs="Times New Roman"/>
          <w:sz w:val="24"/>
          <w:szCs w:val="24"/>
          <w:lang w:eastAsia="ru-RU"/>
        </w:rPr>
        <w:t>Саянтуйское»</w:t>
      </w:r>
      <w:r w:rsidR="00E614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3D2D40"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одно из следующих решений:</w:t>
      </w:r>
    </w:p>
    <w:p w:rsidR="003D2D40" w:rsidRPr="003D2D40" w:rsidRDefault="003D2D40" w:rsidP="003D2D4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признать, что при исполнении должностных обязанностей лицом, замещающим муниципальную должность, </w:t>
      </w:r>
      <w:r w:rsidRPr="003D2D40">
        <w:rPr>
          <w:rFonts w:ascii="Times New Roman" w:hAnsi="Times New Roman" w:cs="Times New Roman"/>
          <w:sz w:val="24"/>
          <w:szCs w:val="24"/>
        </w:rPr>
        <w:t>должность главы местной администрации (руководителя администрации) по контракту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направившим уведомление, конфликт интересов отсутствует;</w:t>
      </w:r>
    </w:p>
    <w:p w:rsidR="003D2D40" w:rsidRPr="003D2D40" w:rsidRDefault="003D2D40" w:rsidP="003D2D4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признать, что при исполнении должностных обязанностей лицом, замещающим муниципальную должность,</w:t>
      </w:r>
      <w:r w:rsidRPr="003D2D40">
        <w:rPr>
          <w:rFonts w:ascii="Times New Roman" w:hAnsi="Times New Roman" w:cs="Times New Roman"/>
          <w:sz w:val="24"/>
          <w:szCs w:val="24"/>
        </w:rPr>
        <w:t xml:space="preserve"> должность главы местной администрации (руководителя администрации) по контракту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направившим уведомление, личная заинтересованность приводит или может привести к конфликту интересов;</w:t>
      </w:r>
    </w:p>
    <w:p w:rsidR="003D2D40" w:rsidRPr="003D2D40" w:rsidRDefault="003D2D40" w:rsidP="003D2D4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признать, что лицом, замещающим муниципальную должность,</w:t>
      </w:r>
      <w:r w:rsidRPr="003D2D40">
        <w:rPr>
          <w:rFonts w:ascii="Times New Roman" w:hAnsi="Times New Roman" w:cs="Times New Roman"/>
          <w:sz w:val="24"/>
          <w:szCs w:val="24"/>
        </w:rPr>
        <w:t xml:space="preserve"> должность главы местной администрации (руководителя администрации) по контракту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направившим уведомление, не соблюдались требования об урегулировании конфликта интересов.</w:t>
      </w:r>
    </w:p>
    <w:p w:rsidR="003D2D40" w:rsidRPr="003D2D40" w:rsidRDefault="003D2D40" w:rsidP="003D2D4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C3CD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принятия решения, предусмотренного подпунктом 2 и 3 пункта </w:t>
      </w:r>
      <w:r w:rsidR="0019768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</w:t>
      </w:r>
      <w:r w:rsidR="0021143E" w:rsidRPr="0021143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 муниципального образования сельского поселения  «Саянтуйское»</w:t>
      </w:r>
      <w:r w:rsidR="0021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меры по предотвращению или урегулированию конфликта интересов либо рекомендует лицу, замещающему муниципальную должность, </w:t>
      </w:r>
      <w:r w:rsidRPr="003D2D40">
        <w:rPr>
          <w:rFonts w:ascii="Times New Roman" w:hAnsi="Times New Roman" w:cs="Times New Roman"/>
          <w:sz w:val="24"/>
          <w:szCs w:val="24"/>
        </w:rPr>
        <w:t>должность главы местной администрации (руководителя администрации) по контракту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направившему уведомление, принять такие меры</w:t>
      </w:r>
      <w:r w:rsidRPr="003D2D40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сроки, определенные решением, принятым по результатам рассмотрения уведомления.</w:t>
      </w:r>
      <w:proofErr w:type="gramEnd"/>
    </w:p>
    <w:p w:rsidR="003D2D40" w:rsidRPr="003D2D40" w:rsidRDefault="003D2D40" w:rsidP="006425B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C3CD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Лица, замещающие муниципальные должности, </w:t>
      </w:r>
      <w:r w:rsidRPr="003D2D40">
        <w:rPr>
          <w:rFonts w:ascii="Times New Roman" w:hAnsi="Times New Roman" w:cs="Times New Roman"/>
          <w:sz w:val="24"/>
          <w:szCs w:val="24"/>
        </w:rPr>
        <w:t>должность главы местной администрации (руководителя администрации) по контракту,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нарушившие обязанности, установленные данным Порядком, несут ответственность, предусмотренную нормативными правовыми актами Российской Федерации.</w:t>
      </w:r>
    </w:p>
    <w:sectPr w:rsidR="003D2D40" w:rsidRPr="003D2D40" w:rsidSect="00E9069C">
      <w:headerReference w:type="default" r:id="rId10"/>
      <w:pgSz w:w="11905" w:h="16838"/>
      <w:pgMar w:top="1134" w:right="850" w:bottom="993" w:left="1134" w:header="56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8E6" w:rsidRDefault="00B578E6">
      <w:pPr>
        <w:spacing w:after="0" w:line="240" w:lineRule="auto"/>
      </w:pPr>
      <w:r>
        <w:separator/>
      </w:r>
    </w:p>
  </w:endnote>
  <w:endnote w:type="continuationSeparator" w:id="0">
    <w:p w:rsidR="00B578E6" w:rsidRDefault="00B57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8E6" w:rsidRDefault="00B578E6">
      <w:pPr>
        <w:spacing w:after="0" w:line="240" w:lineRule="auto"/>
      </w:pPr>
      <w:r>
        <w:separator/>
      </w:r>
    </w:p>
  </w:footnote>
  <w:footnote w:type="continuationSeparator" w:id="0">
    <w:p w:rsidR="00B578E6" w:rsidRDefault="00B57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682996"/>
      <w:docPartObj>
        <w:docPartGallery w:val="Page Numbers (Top of Page)"/>
        <w:docPartUnique/>
      </w:docPartObj>
    </w:sdtPr>
    <w:sdtEndPr/>
    <w:sdtContent>
      <w:p w:rsidR="00D45BE1" w:rsidRDefault="00E7265B" w:rsidP="00E7265B">
        <w:pPr>
          <w:pStyle w:val="a3"/>
          <w:tabs>
            <w:tab w:val="left" w:pos="4785"/>
            <w:tab w:val="center" w:pos="4960"/>
          </w:tabs>
        </w:pPr>
        <w:r>
          <w:tab/>
        </w:r>
        <w:r>
          <w:tab/>
        </w:r>
        <w:r>
          <w:tab/>
        </w:r>
      </w:p>
    </w:sdtContent>
  </w:sdt>
  <w:p w:rsidR="00D45BE1" w:rsidRDefault="00B578E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2D40"/>
    <w:rsid w:val="00045111"/>
    <w:rsid w:val="0005011B"/>
    <w:rsid w:val="00060547"/>
    <w:rsid w:val="000F3338"/>
    <w:rsid w:val="0011089E"/>
    <w:rsid w:val="0011168A"/>
    <w:rsid w:val="001249DC"/>
    <w:rsid w:val="00155C28"/>
    <w:rsid w:val="00183B94"/>
    <w:rsid w:val="0019768A"/>
    <w:rsid w:val="001F296C"/>
    <w:rsid w:val="0021143E"/>
    <w:rsid w:val="00295EFF"/>
    <w:rsid w:val="002C62CE"/>
    <w:rsid w:val="00304D87"/>
    <w:rsid w:val="00341BB4"/>
    <w:rsid w:val="00364ACD"/>
    <w:rsid w:val="003802CA"/>
    <w:rsid w:val="003D2D40"/>
    <w:rsid w:val="00451363"/>
    <w:rsid w:val="00460E06"/>
    <w:rsid w:val="00470DEA"/>
    <w:rsid w:val="005042BC"/>
    <w:rsid w:val="005F76B6"/>
    <w:rsid w:val="00626728"/>
    <w:rsid w:val="006425B6"/>
    <w:rsid w:val="00677149"/>
    <w:rsid w:val="00781D46"/>
    <w:rsid w:val="007D7A2B"/>
    <w:rsid w:val="008231E3"/>
    <w:rsid w:val="008C3D13"/>
    <w:rsid w:val="00963E35"/>
    <w:rsid w:val="00976F8F"/>
    <w:rsid w:val="009A025B"/>
    <w:rsid w:val="009F2C86"/>
    <w:rsid w:val="00A26DA1"/>
    <w:rsid w:val="00A45E68"/>
    <w:rsid w:val="00A5258D"/>
    <w:rsid w:val="00B069C3"/>
    <w:rsid w:val="00B44860"/>
    <w:rsid w:val="00B578E6"/>
    <w:rsid w:val="00BF2680"/>
    <w:rsid w:val="00C425A3"/>
    <w:rsid w:val="00C44DB1"/>
    <w:rsid w:val="00C53F0F"/>
    <w:rsid w:val="00CA2FC9"/>
    <w:rsid w:val="00DB399A"/>
    <w:rsid w:val="00DC5C5A"/>
    <w:rsid w:val="00DE6B42"/>
    <w:rsid w:val="00E13806"/>
    <w:rsid w:val="00E23F46"/>
    <w:rsid w:val="00E6140C"/>
    <w:rsid w:val="00E7009F"/>
    <w:rsid w:val="00E7265B"/>
    <w:rsid w:val="00E81DE4"/>
    <w:rsid w:val="00EC3CD3"/>
    <w:rsid w:val="00EF1859"/>
    <w:rsid w:val="00F46E05"/>
    <w:rsid w:val="00F50755"/>
    <w:rsid w:val="00FD1770"/>
    <w:rsid w:val="00FE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2D4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rsid w:val="003D2D4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DE6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6B42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295EF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95EF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95EF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95EF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95EFF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semiHidden/>
    <w:unhideWhenUsed/>
    <w:rsid w:val="00295EF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295EF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295EFF"/>
    <w:rPr>
      <w:vertAlign w:val="superscript"/>
    </w:rPr>
  </w:style>
  <w:style w:type="paragraph" w:styleId="af">
    <w:name w:val="footer"/>
    <w:basedOn w:val="a"/>
    <w:link w:val="af0"/>
    <w:uiPriority w:val="99"/>
    <w:unhideWhenUsed/>
    <w:rsid w:val="00E72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7265B"/>
  </w:style>
  <w:style w:type="paragraph" w:styleId="af1">
    <w:name w:val="List Paragraph"/>
    <w:basedOn w:val="a"/>
    <w:uiPriority w:val="34"/>
    <w:qFormat/>
    <w:rsid w:val="00781D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C7838DBCB7992CB57835EE26D9B11BBC4165373859F257EEFA384CD8DD2CAFFF98017417F64D9D7C3344E5ABFs8jA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60471C-C69B-401E-AEE1-93011D5D9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1206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Сыренов Жаргал Владимирович</dc:creator>
  <cp:lastModifiedBy>123</cp:lastModifiedBy>
  <cp:revision>30</cp:revision>
  <cp:lastPrinted>2021-11-16T05:53:00Z</cp:lastPrinted>
  <dcterms:created xsi:type="dcterms:W3CDTF">2021-10-05T00:39:00Z</dcterms:created>
  <dcterms:modified xsi:type="dcterms:W3CDTF">2021-11-17T01:39:00Z</dcterms:modified>
</cp:coreProperties>
</file>