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29" w:rsidRDefault="00800729" w:rsidP="001F1654">
      <w:pPr>
        <w:tabs>
          <w:tab w:val="left" w:pos="67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29" w:rsidRPr="00E96420" w:rsidRDefault="00C966EB" w:rsidP="001F1654">
      <w:pPr>
        <w:tabs>
          <w:tab w:val="left" w:pos="67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61.5pt;height:72.3pt;z-index:1">
            <v:imagedata r:id="rId8" o:title=""/>
            <w10:wrap type="topAndBottom"/>
          </v:shape>
        </w:pict>
      </w:r>
      <w:r w:rsidR="00800729" w:rsidRPr="00E96420">
        <w:rPr>
          <w:rFonts w:ascii="Times New Roman" w:hAnsi="Times New Roman" w:cs="Times New Roman"/>
          <w:b/>
          <w:bCs/>
          <w:sz w:val="24"/>
          <w:szCs w:val="24"/>
        </w:rPr>
        <w:t>Республика Бурятия</w:t>
      </w:r>
    </w:p>
    <w:p w:rsidR="00800729" w:rsidRPr="00E96420" w:rsidRDefault="00800729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420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800729" w:rsidRPr="00E96420" w:rsidRDefault="00800729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42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00729" w:rsidRPr="00E96420" w:rsidRDefault="00800729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420">
        <w:rPr>
          <w:rFonts w:ascii="Times New Roman" w:hAnsi="Times New Roman" w:cs="Times New Roman"/>
          <w:b/>
          <w:bCs/>
          <w:sz w:val="24"/>
          <w:szCs w:val="24"/>
        </w:rPr>
        <w:t>СЕЛЬ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96420">
        <w:rPr>
          <w:rFonts w:ascii="Times New Roman" w:hAnsi="Times New Roman" w:cs="Times New Roman"/>
          <w:b/>
          <w:bCs/>
          <w:sz w:val="24"/>
          <w:szCs w:val="24"/>
        </w:rPr>
        <w:t>КОЕ ПОСЕЛЕНИЕ«САЯНТУЙСКОЕ»</w:t>
      </w:r>
    </w:p>
    <w:p w:rsidR="00800729" w:rsidRPr="00E96420" w:rsidRDefault="00800729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420">
        <w:rPr>
          <w:rFonts w:ascii="Times New Roman" w:hAnsi="Times New Roman" w:cs="Times New Roman"/>
          <w:b/>
          <w:bCs/>
          <w:sz w:val="24"/>
          <w:szCs w:val="24"/>
        </w:rPr>
        <w:t>ТАРБАГАТАЙСКОГО РАЙОНА</w:t>
      </w:r>
    </w:p>
    <w:p w:rsidR="00800729" w:rsidRPr="00E96420" w:rsidRDefault="00800729" w:rsidP="00CB3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29" w:rsidRPr="00E96420" w:rsidRDefault="00800729" w:rsidP="00CB357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96420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800729" w:rsidRPr="00E96420" w:rsidRDefault="00800729" w:rsidP="00CB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29" w:rsidRPr="00E96420" w:rsidRDefault="006027A8" w:rsidP="00CB357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« </w:t>
      </w:r>
      <w:r w:rsidR="002A762F"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729" w:rsidRPr="00E9642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A762F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A762F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№ </w:t>
      </w:r>
      <w:r w:rsidR="002A762F">
        <w:rPr>
          <w:rFonts w:ascii="Times New Roman" w:hAnsi="Times New Roman" w:cs="Times New Roman"/>
          <w:b/>
          <w:bCs/>
          <w:sz w:val="24"/>
          <w:szCs w:val="24"/>
        </w:rPr>
        <w:t>219</w:t>
      </w:r>
      <w:bookmarkStart w:id="0" w:name="_GoBack"/>
      <w:bookmarkEnd w:id="0"/>
      <w:r w:rsidR="00800729" w:rsidRPr="00E964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00729" w:rsidRPr="00E964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800729" w:rsidRPr="00E964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с. </w:t>
      </w:r>
      <w:proofErr w:type="gramStart"/>
      <w:r w:rsidR="00800729" w:rsidRPr="00E96420">
        <w:rPr>
          <w:rFonts w:ascii="Times New Roman" w:hAnsi="Times New Roman" w:cs="Times New Roman"/>
          <w:b/>
          <w:bCs/>
          <w:sz w:val="24"/>
          <w:szCs w:val="24"/>
        </w:rPr>
        <w:t>Нижний</w:t>
      </w:r>
      <w:proofErr w:type="gramEnd"/>
      <w:r w:rsidR="00800729" w:rsidRPr="00E96420">
        <w:rPr>
          <w:rFonts w:ascii="Times New Roman" w:hAnsi="Times New Roman" w:cs="Times New Roman"/>
          <w:b/>
          <w:bCs/>
          <w:sz w:val="24"/>
          <w:szCs w:val="24"/>
        </w:rPr>
        <w:t xml:space="preserve"> Саянтуй</w:t>
      </w:r>
    </w:p>
    <w:p w:rsidR="00800729" w:rsidRPr="00E96420" w:rsidRDefault="00800729" w:rsidP="00CB35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0729" w:rsidRPr="00E96420" w:rsidRDefault="00800729" w:rsidP="00CB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42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 №589 от 24.01.2018г. «Об утверждении Положения об оплате труда выборного должностного лица, осуществляющего свои полномочия на постоянной основе, МО СП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420">
        <w:rPr>
          <w:rFonts w:ascii="Times New Roman" w:hAnsi="Times New Roman" w:cs="Times New Roman"/>
          <w:sz w:val="24"/>
          <w:szCs w:val="24"/>
        </w:rPr>
        <w:t>"</w:t>
      </w:r>
      <w:r w:rsidRPr="00E96420">
        <w:rPr>
          <w:rFonts w:ascii="Times New Roman" w:hAnsi="Times New Roman" w:cs="Times New Roman"/>
          <w:b/>
          <w:bCs/>
          <w:sz w:val="24"/>
          <w:szCs w:val="24"/>
        </w:rPr>
        <w:t>Саянтуйское</w:t>
      </w:r>
      <w:r w:rsidRPr="00E96420">
        <w:rPr>
          <w:rFonts w:ascii="Times New Roman" w:hAnsi="Times New Roman" w:cs="Times New Roman"/>
          <w:sz w:val="24"/>
          <w:szCs w:val="24"/>
        </w:rPr>
        <w:t>"</w:t>
      </w:r>
    </w:p>
    <w:p w:rsidR="00800729" w:rsidRPr="00E96420" w:rsidRDefault="00800729" w:rsidP="00CB3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729" w:rsidRPr="00E96420" w:rsidRDefault="00800729" w:rsidP="00B00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20">
        <w:rPr>
          <w:rFonts w:ascii="Times New Roman" w:hAnsi="Times New Roman" w:cs="Times New Roman"/>
          <w:sz w:val="24"/>
          <w:szCs w:val="24"/>
        </w:rPr>
        <w:t>Во исполнение п.4 ст.86 Бюджетного кодекса Российской Федерации, ст.53 Федерального закона от 06.10.2003 N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420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Федерации", Устава МО СП "Саянтуйское", Совет депутатов МО СП "Саянтуйское"</w:t>
      </w:r>
      <w:r w:rsidR="00795B59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E96420">
        <w:rPr>
          <w:rFonts w:ascii="Times New Roman" w:hAnsi="Times New Roman" w:cs="Times New Roman"/>
          <w:sz w:val="24"/>
          <w:szCs w:val="24"/>
        </w:rPr>
        <w:t>:</w:t>
      </w:r>
    </w:p>
    <w:p w:rsidR="00800729" w:rsidRPr="00E96420" w:rsidRDefault="00800729" w:rsidP="00CB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29" w:rsidRPr="00E96420" w:rsidRDefault="00800729" w:rsidP="00CB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420">
        <w:rPr>
          <w:rFonts w:ascii="Times New Roman" w:hAnsi="Times New Roman" w:cs="Times New Roman"/>
          <w:sz w:val="24"/>
          <w:szCs w:val="24"/>
        </w:rPr>
        <w:t>1. Внести изменение в Положение об оплате труда выборного должностного лица, осуществляющего свои полномочия на постоянной основе, МО СП "Саянтуйское":</w:t>
      </w:r>
    </w:p>
    <w:p w:rsidR="00800729" w:rsidRPr="00E96420" w:rsidRDefault="00800729" w:rsidP="00CB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420">
        <w:rPr>
          <w:rFonts w:ascii="Times New Roman" w:hAnsi="Times New Roman" w:cs="Times New Roman"/>
          <w:sz w:val="24"/>
          <w:szCs w:val="24"/>
        </w:rPr>
        <w:t>1.1 Пункт 2.2 раздела 2 изложить в следующей редакции:</w:t>
      </w:r>
    </w:p>
    <w:p w:rsidR="00800729" w:rsidRPr="00E96420" w:rsidRDefault="00800729" w:rsidP="001F16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6420">
        <w:rPr>
          <w:rFonts w:ascii="Times New Roman" w:hAnsi="Times New Roman" w:cs="Times New Roman"/>
          <w:sz w:val="24"/>
          <w:szCs w:val="24"/>
        </w:rPr>
        <w:t xml:space="preserve">«2.2. Должностной оклад выборного должностного лица устанавливается в размере </w:t>
      </w:r>
      <w:r w:rsidR="006027A8">
        <w:rPr>
          <w:rFonts w:ascii="Times New Roman" w:hAnsi="Times New Roman" w:cs="Times New Roman"/>
          <w:sz w:val="24"/>
          <w:szCs w:val="24"/>
        </w:rPr>
        <w:t>56707</w:t>
      </w:r>
      <w:r w:rsidRPr="00E96420">
        <w:rPr>
          <w:rFonts w:ascii="Times New Roman" w:hAnsi="Times New Roman" w:cs="Times New Roman"/>
          <w:sz w:val="24"/>
          <w:szCs w:val="24"/>
        </w:rPr>
        <w:t xml:space="preserve"> рублей 00 копеек.»</w:t>
      </w:r>
    </w:p>
    <w:p w:rsidR="00800729" w:rsidRDefault="00800729" w:rsidP="001F1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420">
        <w:rPr>
          <w:rFonts w:ascii="Times New Roman" w:hAnsi="Times New Roman" w:cs="Times New Roman"/>
          <w:sz w:val="24"/>
          <w:szCs w:val="24"/>
        </w:rPr>
        <w:t xml:space="preserve">2. Настоящее решение распространяет свое действие на отношения, возникшие с 01 </w:t>
      </w:r>
      <w:r w:rsidR="006027A8">
        <w:rPr>
          <w:rFonts w:ascii="Times New Roman" w:hAnsi="Times New Roman" w:cs="Times New Roman"/>
          <w:sz w:val="24"/>
          <w:szCs w:val="24"/>
        </w:rPr>
        <w:t>октября 2022</w:t>
      </w:r>
      <w:r w:rsidRPr="00E96420">
        <w:rPr>
          <w:rFonts w:ascii="Times New Roman" w:hAnsi="Times New Roman" w:cs="Times New Roman"/>
          <w:sz w:val="24"/>
          <w:szCs w:val="24"/>
        </w:rPr>
        <w:t>г.</w:t>
      </w:r>
    </w:p>
    <w:p w:rsidR="006027A8" w:rsidRPr="006027A8" w:rsidRDefault="006027A8" w:rsidP="006027A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27A8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Главу муниципального образования сельского поселения «Саянтуйское».</w:t>
      </w:r>
    </w:p>
    <w:p w:rsidR="00800729" w:rsidRPr="00E96420" w:rsidRDefault="006027A8" w:rsidP="006027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800729" w:rsidRPr="00E96420">
        <w:rPr>
          <w:rFonts w:ascii="Times New Roman" w:hAnsi="Times New Roman" w:cs="Times New Roman"/>
          <w:sz w:val="24"/>
          <w:szCs w:val="24"/>
        </w:rPr>
        <w:t xml:space="preserve">. </w:t>
      </w:r>
      <w:r w:rsidRPr="006027A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729" w:rsidRPr="00E96420" w:rsidRDefault="00800729" w:rsidP="004E3CC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027A8" w:rsidRDefault="006027A8" w:rsidP="004E3CC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027A8" w:rsidRDefault="006027A8" w:rsidP="004E3CC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027A8" w:rsidRDefault="006027A8" w:rsidP="004E3CC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027A8" w:rsidRDefault="006027A8" w:rsidP="004E3CC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027A8" w:rsidRDefault="006027A8" w:rsidP="004E3CC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027A8" w:rsidRDefault="006027A8" w:rsidP="004E3CC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B58AE" w:rsidRPr="00EB58AE" w:rsidRDefault="00EB58AE" w:rsidP="00EB58AE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8AE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EB58AE" w:rsidRPr="00EB58AE" w:rsidRDefault="00EB58AE" w:rsidP="00EB58AE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8AE">
        <w:rPr>
          <w:rFonts w:ascii="Times New Roman" w:hAnsi="Times New Roman" w:cs="Times New Roman"/>
          <w:b/>
          <w:sz w:val="24"/>
          <w:szCs w:val="24"/>
        </w:rPr>
        <w:t>МО СП « Саянтуйское»</w:t>
      </w:r>
      <w:r w:rsidRPr="00EB58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B58AE">
        <w:rPr>
          <w:rFonts w:ascii="Times New Roman" w:hAnsi="Times New Roman" w:cs="Times New Roman"/>
          <w:b/>
          <w:sz w:val="24"/>
          <w:szCs w:val="24"/>
        </w:rPr>
        <w:t>Жовтун</w:t>
      </w:r>
      <w:proofErr w:type="spellEnd"/>
      <w:r w:rsidRPr="00EB58AE"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p w:rsidR="00EB58AE" w:rsidRPr="00EB58AE" w:rsidRDefault="00EB58AE" w:rsidP="00EB58AE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729" w:rsidRDefault="00800729" w:rsidP="00CB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29" w:rsidRDefault="00800729" w:rsidP="00CB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29" w:rsidRDefault="00800729" w:rsidP="00CB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29" w:rsidRDefault="00800729" w:rsidP="00CB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29" w:rsidRPr="00E96420" w:rsidRDefault="00800729" w:rsidP="00EB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0729" w:rsidRPr="00E96420" w:rsidSect="006638BC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EB" w:rsidRDefault="00C966EB" w:rsidP="0048463E">
      <w:pPr>
        <w:spacing w:after="0" w:line="240" w:lineRule="auto"/>
      </w:pPr>
      <w:r>
        <w:separator/>
      </w:r>
    </w:p>
  </w:endnote>
  <w:endnote w:type="continuationSeparator" w:id="0">
    <w:p w:rsidR="00C966EB" w:rsidRDefault="00C966EB" w:rsidP="0048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29" w:rsidRDefault="00800729">
    <w:pPr>
      <w:pStyle w:val="aa"/>
      <w:jc w:val="right"/>
    </w:pPr>
  </w:p>
  <w:p w:rsidR="00800729" w:rsidRDefault="00800729">
    <w:pPr>
      <w:pStyle w:val="aa"/>
      <w:jc w:val="right"/>
    </w:pPr>
  </w:p>
  <w:p w:rsidR="00800729" w:rsidRDefault="008007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EB" w:rsidRDefault="00C966EB" w:rsidP="0048463E">
      <w:pPr>
        <w:spacing w:after="0" w:line="240" w:lineRule="auto"/>
      </w:pPr>
      <w:r>
        <w:separator/>
      </w:r>
    </w:p>
  </w:footnote>
  <w:footnote w:type="continuationSeparator" w:id="0">
    <w:p w:rsidR="00C966EB" w:rsidRDefault="00C966EB" w:rsidP="0048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ABC"/>
    <w:multiLevelType w:val="hybridMultilevel"/>
    <w:tmpl w:val="EBF8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B4D"/>
    <w:multiLevelType w:val="hybridMultilevel"/>
    <w:tmpl w:val="46BE3944"/>
    <w:lvl w:ilvl="0" w:tplc="286C1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68A985C">
      <w:numFmt w:val="none"/>
      <w:lvlText w:val=""/>
      <w:lvlJc w:val="left"/>
      <w:pPr>
        <w:tabs>
          <w:tab w:val="num" w:pos="360"/>
        </w:tabs>
      </w:pPr>
    </w:lvl>
    <w:lvl w:ilvl="2" w:tplc="8CC02492">
      <w:numFmt w:val="none"/>
      <w:lvlText w:val=""/>
      <w:lvlJc w:val="left"/>
      <w:pPr>
        <w:tabs>
          <w:tab w:val="num" w:pos="360"/>
        </w:tabs>
      </w:pPr>
    </w:lvl>
    <w:lvl w:ilvl="3" w:tplc="A3963B04">
      <w:start w:val="1"/>
      <w:numFmt w:val="decimal"/>
      <w:lvlText w:val="%4."/>
      <w:lvlJc w:val="left"/>
      <w:pPr>
        <w:tabs>
          <w:tab w:val="num" w:pos="360"/>
        </w:tabs>
      </w:pPr>
    </w:lvl>
    <w:lvl w:ilvl="4" w:tplc="801AE6CC">
      <w:numFmt w:val="none"/>
      <w:lvlText w:val=""/>
      <w:lvlJc w:val="left"/>
      <w:pPr>
        <w:tabs>
          <w:tab w:val="num" w:pos="360"/>
        </w:tabs>
      </w:pPr>
    </w:lvl>
    <w:lvl w:ilvl="5" w:tplc="A022C7AC">
      <w:numFmt w:val="none"/>
      <w:lvlText w:val=""/>
      <w:lvlJc w:val="left"/>
      <w:pPr>
        <w:tabs>
          <w:tab w:val="num" w:pos="360"/>
        </w:tabs>
      </w:pPr>
    </w:lvl>
    <w:lvl w:ilvl="6" w:tplc="89D8938C">
      <w:numFmt w:val="none"/>
      <w:lvlText w:val=""/>
      <w:lvlJc w:val="left"/>
      <w:pPr>
        <w:tabs>
          <w:tab w:val="num" w:pos="360"/>
        </w:tabs>
      </w:pPr>
    </w:lvl>
    <w:lvl w:ilvl="7" w:tplc="F92EE17A">
      <w:numFmt w:val="none"/>
      <w:lvlText w:val=""/>
      <w:lvlJc w:val="left"/>
      <w:pPr>
        <w:tabs>
          <w:tab w:val="num" w:pos="360"/>
        </w:tabs>
      </w:pPr>
    </w:lvl>
    <w:lvl w:ilvl="8" w:tplc="A42250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C8137E"/>
    <w:multiLevelType w:val="hybridMultilevel"/>
    <w:tmpl w:val="3C5E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83204"/>
    <w:multiLevelType w:val="hybridMultilevel"/>
    <w:tmpl w:val="FBBE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D2515"/>
    <w:multiLevelType w:val="multilevel"/>
    <w:tmpl w:val="CDAA67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">
    <w:nsid w:val="0E53278E"/>
    <w:multiLevelType w:val="hybridMultilevel"/>
    <w:tmpl w:val="1D66494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52006"/>
    <w:multiLevelType w:val="hybridMultilevel"/>
    <w:tmpl w:val="0F18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9385C"/>
    <w:multiLevelType w:val="multilevel"/>
    <w:tmpl w:val="36CA32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7D2C67"/>
    <w:multiLevelType w:val="hybridMultilevel"/>
    <w:tmpl w:val="79E011C8"/>
    <w:lvl w:ilvl="0" w:tplc="65FAC4D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17F5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826BDF"/>
    <w:multiLevelType w:val="hybridMultilevel"/>
    <w:tmpl w:val="90404BF2"/>
    <w:lvl w:ilvl="0" w:tplc="DE281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37737F"/>
    <w:multiLevelType w:val="hybridMultilevel"/>
    <w:tmpl w:val="370E94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673716"/>
    <w:multiLevelType w:val="multilevel"/>
    <w:tmpl w:val="299E0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7.1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C94347"/>
    <w:multiLevelType w:val="multilevel"/>
    <w:tmpl w:val="112E6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6F2296"/>
    <w:multiLevelType w:val="multilevel"/>
    <w:tmpl w:val="EE666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0BA263A"/>
    <w:multiLevelType w:val="hybridMultilevel"/>
    <w:tmpl w:val="E10E4F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D048A"/>
    <w:multiLevelType w:val="hybridMultilevel"/>
    <w:tmpl w:val="41F0E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F3BD4"/>
    <w:multiLevelType w:val="multilevel"/>
    <w:tmpl w:val="2E944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F93C0A"/>
    <w:multiLevelType w:val="multilevel"/>
    <w:tmpl w:val="BB2AC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FAD45A9"/>
    <w:multiLevelType w:val="multilevel"/>
    <w:tmpl w:val="B4B2A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7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2FC2C9C"/>
    <w:multiLevelType w:val="hybridMultilevel"/>
    <w:tmpl w:val="128CCAD4"/>
    <w:lvl w:ilvl="0" w:tplc="C4B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981C39"/>
    <w:multiLevelType w:val="hybridMultilevel"/>
    <w:tmpl w:val="C82CB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87A5C27"/>
    <w:multiLevelType w:val="multilevel"/>
    <w:tmpl w:val="1430C8C6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D5F2C1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>
    <w:nsid w:val="3DA63D9D"/>
    <w:multiLevelType w:val="hybridMultilevel"/>
    <w:tmpl w:val="FB14D2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8286ED1"/>
    <w:multiLevelType w:val="hybridMultilevel"/>
    <w:tmpl w:val="229E8A68"/>
    <w:lvl w:ilvl="0" w:tplc="5164F03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C1D2A13"/>
    <w:multiLevelType w:val="multilevel"/>
    <w:tmpl w:val="E806E82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C215E36"/>
    <w:multiLevelType w:val="hybridMultilevel"/>
    <w:tmpl w:val="1E6C6058"/>
    <w:lvl w:ilvl="0" w:tplc="080AC86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E4042EF"/>
    <w:multiLevelType w:val="hybridMultilevel"/>
    <w:tmpl w:val="7DEC59EC"/>
    <w:lvl w:ilvl="0" w:tplc="730AAE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D020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0">
    <w:nsid w:val="610A1915"/>
    <w:multiLevelType w:val="hybridMultilevel"/>
    <w:tmpl w:val="E1EA5282"/>
    <w:lvl w:ilvl="0" w:tplc="5164F03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1511E3C"/>
    <w:multiLevelType w:val="hybridMultilevel"/>
    <w:tmpl w:val="3C8423AE"/>
    <w:lvl w:ilvl="0" w:tplc="16540C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2E5362A"/>
    <w:multiLevelType w:val="hybridMultilevel"/>
    <w:tmpl w:val="3A66B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44FE5"/>
    <w:multiLevelType w:val="hybridMultilevel"/>
    <w:tmpl w:val="731A24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5983F25"/>
    <w:multiLevelType w:val="multilevel"/>
    <w:tmpl w:val="2918E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6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77C4F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8CF07E5"/>
    <w:multiLevelType w:val="hybridMultilevel"/>
    <w:tmpl w:val="0B1EE8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5BF5F4C"/>
    <w:multiLevelType w:val="multilevel"/>
    <w:tmpl w:val="6D1A1716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5F51875"/>
    <w:multiLevelType w:val="hybridMultilevel"/>
    <w:tmpl w:val="CC2E8FDA"/>
    <w:lvl w:ilvl="0" w:tplc="16540C6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9">
    <w:nsid w:val="7B843FBA"/>
    <w:multiLevelType w:val="hybridMultilevel"/>
    <w:tmpl w:val="17CA1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8"/>
  </w:num>
  <w:num w:numId="3">
    <w:abstractNumId w:val="23"/>
  </w:num>
  <w:num w:numId="4">
    <w:abstractNumId w:val="25"/>
  </w:num>
  <w:num w:numId="5">
    <w:abstractNumId w:val="30"/>
  </w:num>
  <w:num w:numId="6">
    <w:abstractNumId w:val="3"/>
  </w:num>
  <w:num w:numId="7">
    <w:abstractNumId w:val="29"/>
  </w:num>
  <w:num w:numId="8">
    <w:abstractNumId w:val="18"/>
  </w:num>
  <w:num w:numId="9">
    <w:abstractNumId w:val="14"/>
  </w:num>
  <w:num w:numId="10">
    <w:abstractNumId w:val="17"/>
  </w:num>
  <w:num w:numId="11">
    <w:abstractNumId w:val="19"/>
  </w:num>
  <w:num w:numId="12">
    <w:abstractNumId w:val="34"/>
  </w:num>
  <w:num w:numId="13">
    <w:abstractNumId w:val="9"/>
  </w:num>
  <w:num w:numId="14">
    <w:abstractNumId w:val="4"/>
  </w:num>
  <w:num w:numId="15">
    <w:abstractNumId w:val="13"/>
  </w:num>
  <w:num w:numId="16">
    <w:abstractNumId w:val="26"/>
  </w:num>
  <w:num w:numId="17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6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16.1.5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16.1.6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6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3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6.5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8"/>
  </w:num>
  <w:num w:numId="23">
    <w:abstractNumId w:val="1"/>
  </w:num>
  <w:num w:numId="24">
    <w:abstractNumId w:val="27"/>
  </w:num>
  <w:num w:numId="25">
    <w:abstractNumId w:val="36"/>
  </w:num>
  <w:num w:numId="26">
    <w:abstractNumId w:val="33"/>
  </w:num>
  <w:num w:numId="27">
    <w:abstractNumId w:val="12"/>
  </w:num>
  <w:num w:numId="2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17.1.5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17.1.6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7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6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7"/>
  </w:num>
  <w:num w:numId="32">
    <w:abstractNumId w:val="7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37"/>
  </w:num>
  <w:num w:numId="34">
    <w:abstractNumId w:val="7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6"/>
  </w:num>
  <w:num w:numId="36">
    <w:abstractNumId w:val="20"/>
  </w:num>
  <w:num w:numId="37">
    <w:abstractNumId w:val="10"/>
  </w:num>
  <w:num w:numId="38">
    <w:abstractNumId w:val="16"/>
  </w:num>
  <w:num w:numId="39">
    <w:abstractNumId w:val="31"/>
  </w:num>
  <w:num w:numId="40">
    <w:abstractNumId w:val="21"/>
  </w:num>
  <w:num w:numId="41">
    <w:abstractNumId w:val="35"/>
  </w:num>
  <w:num w:numId="42">
    <w:abstractNumId w:val="22"/>
  </w:num>
  <w:num w:numId="43">
    <w:abstractNumId w:val="5"/>
  </w:num>
  <w:num w:numId="44">
    <w:abstractNumId w:val="15"/>
  </w:num>
  <w:num w:numId="45">
    <w:abstractNumId w:val="24"/>
  </w:num>
  <w:num w:numId="46">
    <w:abstractNumId w:val="11"/>
  </w:num>
  <w:num w:numId="47">
    <w:abstractNumId w:val="39"/>
  </w:num>
  <w:num w:numId="48">
    <w:abstractNumId w:val="2"/>
  </w:num>
  <w:num w:numId="49">
    <w:abstractNumId w:val="3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2E2"/>
    <w:rsid w:val="000018DC"/>
    <w:rsid w:val="00023799"/>
    <w:rsid w:val="00025FF0"/>
    <w:rsid w:val="000264CA"/>
    <w:rsid w:val="00030047"/>
    <w:rsid w:val="00031223"/>
    <w:rsid w:val="000328FD"/>
    <w:rsid w:val="000364B8"/>
    <w:rsid w:val="000419C6"/>
    <w:rsid w:val="00041A8E"/>
    <w:rsid w:val="000470EB"/>
    <w:rsid w:val="00052E7F"/>
    <w:rsid w:val="00062FA5"/>
    <w:rsid w:val="0006424A"/>
    <w:rsid w:val="00065B13"/>
    <w:rsid w:val="00075030"/>
    <w:rsid w:val="00076A1F"/>
    <w:rsid w:val="0008026C"/>
    <w:rsid w:val="00080C0F"/>
    <w:rsid w:val="000843B4"/>
    <w:rsid w:val="0008635F"/>
    <w:rsid w:val="00086AFE"/>
    <w:rsid w:val="000872DB"/>
    <w:rsid w:val="0009405F"/>
    <w:rsid w:val="000943AA"/>
    <w:rsid w:val="000A0039"/>
    <w:rsid w:val="000B2938"/>
    <w:rsid w:val="000B65D7"/>
    <w:rsid w:val="000C0FC7"/>
    <w:rsid w:val="000C3093"/>
    <w:rsid w:val="000C715F"/>
    <w:rsid w:val="000D3FCD"/>
    <w:rsid w:val="000D67C6"/>
    <w:rsid w:val="000E05F6"/>
    <w:rsid w:val="000E4A06"/>
    <w:rsid w:val="000F0151"/>
    <w:rsid w:val="000F375C"/>
    <w:rsid w:val="000F4A34"/>
    <w:rsid w:val="000F7F76"/>
    <w:rsid w:val="0010069E"/>
    <w:rsid w:val="001039FD"/>
    <w:rsid w:val="00110D6B"/>
    <w:rsid w:val="001142AA"/>
    <w:rsid w:val="001240DE"/>
    <w:rsid w:val="00126A6F"/>
    <w:rsid w:val="00130C77"/>
    <w:rsid w:val="001379B1"/>
    <w:rsid w:val="00140135"/>
    <w:rsid w:val="00140A8E"/>
    <w:rsid w:val="00140F6F"/>
    <w:rsid w:val="001422E1"/>
    <w:rsid w:val="001470FF"/>
    <w:rsid w:val="001505F0"/>
    <w:rsid w:val="00153701"/>
    <w:rsid w:val="001545B8"/>
    <w:rsid w:val="001564C2"/>
    <w:rsid w:val="00156C58"/>
    <w:rsid w:val="00162070"/>
    <w:rsid w:val="001630F5"/>
    <w:rsid w:val="00163CD7"/>
    <w:rsid w:val="001659E3"/>
    <w:rsid w:val="001717C7"/>
    <w:rsid w:val="001816BD"/>
    <w:rsid w:val="0018764F"/>
    <w:rsid w:val="001878AE"/>
    <w:rsid w:val="0019128B"/>
    <w:rsid w:val="00192C79"/>
    <w:rsid w:val="001A0A99"/>
    <w:rsid w:val="001A5E0F"/>
    <w:rsid w:val="001A5EF3"/>
    <w:rsid w:val="001A6477"/>
    <w:rsid w:val="001B1D6A"/>
    <w:rsid w:val="001B2968"/>
    <w:rsid w:val="001B5118"/>
    <w:rsid w:val="001C2032"/>
    <w:rsid w:val="001C2D1C"/>
    <w:rsid w:val="001D2A11"/>
    <w:rsid w:val="001D3B82"/>
    <w:rsid w:val="001D3F7B"/>
    <w:rsid w:val="001D407B"/>
    <w:rsid w:val="001D4DD2"/>
    <w:rsid w:val="001D5518"/>
    <w:rsid w:val="001D5B13"/>
    <w:rsid w:val="001E1895"/>
    <w:rsid w:val="001E2708"/>
    <w:rsid w:val="001E396A"/>
    <w:rsid w:val="001F1654"/>
    <w:rsid w:val="001F43DE"/>
    <w:rsid w:val="001F6438"/>
    <w:rsid w:val="001F7573"/>
    <w:rsid w:val="00200112"/>
    <w:rsid w:val="00201C29"/>
    <w:rsid w:val="00214168"/>
    <w:rsid w:val="00216F2D"/>
    <w:rsid w:val="00217230"/>
    <w:rsid w:val="00231AAB"/>
    <w:rsid w:val="00232559"/>
    <w:rsid w:val="00233EBE"/>
    <w:rsid w:val="00241C9E"/>
    <w:rsid w:val="002525C6"/>
    <w:rsid w:val="00255709"/>
    <w:rsid w:val="002652F9"/>
    <w:rsid w:val="00265697"/>
    <w:rsid w:val="00266A8D"/>
    <w:rsid w:val="00266D12"/>
    <w:rsid w:val="002674CC"/>
    <w:rsid w:val="00274650"/>
    <w:rsid w:val="0027657F"/>
    <w:rsid w:val="00281DD9"/>
    <w:rsid w:val="00283520"/>
    <w:rsid w:val="00283E4D"/>
    <w:rsid w:val="00287915"/>
    <w:rsid w:val="00293B20"/>
    <w:rsid w:val="00294C99"/>
    <w:rsid w:val="002962CE"/>
    <w:rsid w:val="00297166"/>
    <w:rsid w:val="002A27A5"/>
    <w:rsid w:val="002A50D1"/>
    <w:rsid w:val="002A6F6F"/>
    <w:rsid w:val="002A762F"/>
    <w:rsid w:val="002B48ED"/>
    <w:rsid w:val="002B63B6"/>
    <w:rsid w:val="002B73B6"/>
    <w:rsid w:val="002B7D0C"/>
    <w:rsid w:val="002C4845"/>
    <w:rsid w:val="002C6641"/>
    <w:rsid w:val="002C7C9E"/>
    <w:rsid w:val="002D4156"/>
    <w:rsid w:val="002D4966"/>
    <w:rsid w:val="002D5146"/>
    <w:rsid w:val="002D6677"/>
    <w:rsid w:val="002E526C"/>
    <w:rsid w:val="002E7616"/>
    <w:rsid w:val="002F4D08"/>
    <w:rsid w:val="0030118C"/>
    <w:rsid w:val="0030341D"/>
    <w:rsid w:val="00303BA2"/>
    <w:rsid w:val="0030562C"/>
    <w:rsid w:val="003059A8"/>
    <w:rsid w:val="00306665"/>
    <w:rsid w:val="00310AB3"/>
    <w:rsid w:val="00322052"/>
    <w:rsid w:val="003221EE"/>
    <w:rsid w:val="00331D97"/>
    <w:rsid w:val="00335B29"/>
    <w:rsid w:val="003401D6"/>
    <w:rsid w:val="0034283A"/>
    <w:rsid w:val="00345848"/>
    <w:rsid w:val="00347D78"/>
    <w:rsid w:val="003534A8"/>
    <w:rsid w:val="00362BDB"/>
    <w:rsid w:val="00363AC7"/>
    <w:rsid w:val="003675BE"/>
    <w:rsid w:val="003722DA"/>
    <w:rsid w:val="00373C9A"/>
    <w:rsid w:val="00376128"/>
    <w:rsid w:val="00382529"/>
    <w:rsid w:val="00385531"/>
    <w:rsid w:val="0039275C"/>
    <w:rsid w:val="00392CB4"/>
    <w:rsid w:val="0039344B"/>
    <w:rsid w:val="00393718"/>
    <w:rsid w:val="003A1015"/>
    <w:rsid w:val="003A5F20"/>
    <w:rsid w:val="003A5F3C"/>
    <w:rsid w:val="003B0A01"/>
    <w:rsid w:val="003B1531"/>
    <w:rsid w:val="003B793F"/>
    <w:rsid w:val="003C07B3"/>
    <w:rsid w:val="003C60EE"/>
    <w:rsid w:val="003C758D"/>
    <w:rsid w:val="003D2024"/>
    <w:rsid w:val="003D224A"/>
    <w:rsid w:val="003D4492"/>
    <w:rsid w:val="003D7610"/>
    <w:rsid w:val="003E1534"/>
    <w:rsid w:val="003E5393"/>
    <w:rsid w:val="003E75AA"/>
    <w:rsid w:val="003F0F12"/>
    <w:rsid w:val="003F2DE4"/>
    <w:rsid w:val="003F5B8D"/>
    <w:rsid w:val="00402634"/>
    <w:rsid w:val="00402CC8"/>
    <w:rsid w:val="00403F3F"/>
    <w:rsid w:val="0040436D"/>
    <w:rsid w:val="00410EA9"/>
    <w:rsid w:val="00413525"/>
    <w:rsid w:val="004218B9"/>
    <w:rsid w:val="004274B9"/>
    <w:rsid w:val="00431AFB"/>
    <w:rsid w:val="00441652"/>
    <w:rsid w:val="00442EA2"/>
    <w:rsid w:val="00444900"/>
    <w:rsid w:val="00446933"/>
    <w:rsid w:val="004518EB"/>
    <w:rsid w:val="00454C1B"/>
    <w:rsid w:val="00455FBE"/>
    <w:rsid w:val="004603D9"/>
    <w:rsid w:val="00463DB1"/>
    <w:rsid w:val="0046646B"/>
    <w:rsid w:val="004718AA"/>
    <w:rsid w:val="004720C9"/>
    <w:rsid w:val="004742A5"/>
    <w:rsid w:val="0047586B"/>
    <w:rsid w:val="00475EE2"/>
    <w:rsid w:val="00477186"/>
    <w:rsid w:val="00480AED"/>
    <w:rsid w:val="00482D56"/>
    <w:rsid w:val="0048463E"/>
    <w:rsid w:val="00486F71"/>
    <w:rsid w:val="00492B43"/>
    <w:rsid w:val="0049559A"/>
    <w:rsid w:val="004A02C0"/>
    <w:rsid w:val="004A10BB"/>
    <w:rsid w:val="004A6FD1"/>
    <w:rsid w:val="004B0C25"/>
    <w:rsid w:val="004B1BB9"/>
    <w:rsid w:val="004B433E"/>
    <w:rsid w:val="004B69E9"/>
    <w:rsid w:val="004B6FCE"/>
    <w:rsid w:val="004C45CA"/>
    <w:rsid w:val="004C5D2E"/>
    <w:rsid w:val="004D2F04"/>
    <w:rsid w:val="004E3CC4"/>
    <w:rsid w:val="004E3DEB"/>
    <w:rsid w:val="004E50F0"/>
    <w:rsid w:val="004E6D06"/>
    <w:rsid w:val="004F08CF"/>
    <w:rsid w:val="00500F5D"/>
    <w:rsid w:val="00503C1C"/>
    <w:rsid w:val="0051038C"/>
    <w:rsid w:val="00510763"/>
    <w:rsid w:val="005122FB"/>
    <w:rsid w:val="005140C1"/>
    <w:rsid w:val="00515925"/>
    <w:rsid w:val="00517996"/>
    <w:rsid w:val="00517D41"/>
    <w:rsid w:val="00521323"/>
    <w:rsid w:val="00527380"/>
    <w:rsid w:val="00530529"/>
    <w:rsid w:val="00533B1D"/>
    <w:rsid w:val="00533E76"/>
    <w:rsid w:val="00542A14"/>
    <w:rsid w:val="005432FC"/>
    <w:rsid w:val="0054374C"/>
    <w:rsid w:val="00544F10"/>
    <w:rsid w:val="00551865"/>
    <w:rsid w:val="0055366E"/>
    <w:rsid w:val="0056042C"/>
    <w:rsid w:val="00561116"/>
    <w:rsid w:val="00565DE0"/>
    <w:rsid w:val="005673E2"/>
    <w:rsid w:val="0057071E"/>
    <w:rsid w:val="00573DEB"/>
    <w:rsid w:val="00580B11"/>
    <w:rsid w:val="00581348"/>
    <w:rsid w:val="00585A9B"/>
    <w:rsid w:val="00590522"/>
    <w:rsid w:val="00590F81"/>
    <w:rsid w:val="005A1B2F"/>
    <w:rsid w:val="005A2C72"/>
    <w:rsid w:val="005A2FD6"/>
    <w:rsid w:val="005A62DB"/>
    <w:rsid w:val="005A7C3F"/>
    <w:rsid w:val="005B0340"/>
    <w:rsid w:val="005B1204"/>
    <w:rsid w:val="005B1F56"/>
    <w:rsid w:val="005B2C60"/>
    <w:rsid w:val="005B50B5"/>
    <w:rsid w:val="005B694B"/>
    <w:rsid w:val="005D0305"/>
    <w:rsid w:val="005D225A"/>
    <w:rsid w:val="005D34D8"/>
    <w:rsid w:val="005D3A32"/>
    <w:rsid w:val="005D3AF3"/>
    <w:rsid w:val="005E4693"/>
    <w:rsid w:val="005E5750"/>
    <w:rsid w:val="005E6C10"/>
    <w:rsid w:val="005F05B2"/>
    <w:rsid w:val="005F4D95"/>
    <w:rsid w:val="005F51E6"/>
    <w:rsid w:val="005F5EC1"/>
    <w:rsid w:val="00600394"/>
    <w:rsid w:val="00600E23"/>
    <w:rsid w:val="006027A8"/>
    <w:rsid w:val="006045F8"/>
    <w:rsid w:val="00606A42"/>
    <w:rsid w:val="00606AEB"/>
    <w:rsid w:val="00622805"/>
    <w:rsid w:val="00623CD7"/>
    <w:rsid w:val="00630D20"/>
    <w:rsid w:val="006408BA"/>
    <w:rsid w:val="00645C56"/>
    <w:rsid w:val="006527A8"/>
    <w:rsid w:val="00653127"/>
    <w:rsid w:val="0065386F"/>
    <w:rsid w:val="006559F7"/>
    <w:rsid w:val="00657471"/>
    <w:rsid w:val="00657BAE"/>
    <w:rsid w:val="00657CA5"/>
    <w:rsid w:val="00660E76"/>
    <w:rsid w:val="006638BC"/>
    <w:rsid w:val="00663E51"/>
    <w:rsid w:val="00665356"/>
    <w:rsid w:val="006727F3"/>
    <w:rsid w:val="00672AB3"/>
    <w:rsid w:val="00673AC7"/>
    <w:rsid w:val="00675067"/>
    <w:rsid w:val="0068066F"/>
    <w:rsid w:val="00691B54"/>
    <w:rsid w:val="0069594B"/>
    <w:rsid w:val="006965CC"/>
    <w:rsid w:val="006A340F"/>
    <w:rsid w:val="006B04C1"/>
    <w:rsid w:val="006B23EE"/>
    <w:rsid w:val="006B6F66"/>
    <w:rsid w:val="006B71BC"/>
    <w:rsid w:val="006C02EB"/>
    <w:rsid w:val="006C0ABC"/>
    <w:rsid w:val="006C0DFA"/>
    <w:rsid w:val="006C45BC"/>
    <w:rsid w:val="006D0999"/>
    <w:rsid w:val="006D17F1"/>
    <w:rsid w:val="006D77D7"/>
    <w:rsid w:val="006E27AE"/>
    <w:rsid w:val="006E31AA"/>
    <w:rsid w:val="006E56A2"/>
    <w:rsid w:val="006E7348"/>
    <w:rsid w:val="006F634E"/>
    <w:rsid w:val="006F6FD1"/>
    <w:rsid w:val="006F7901"/>
    <w:rsid w:val="006F7AC3"/>
    <w:rsid w:val="00702A55"/>
    <w:rsid w:val="00711E1F"/>
    <w:rsid w:val="0071265E"/>
    <w:rsid w:val="00713813"/>
    <w:rsid w:val="00715686"/>
    <w:rsid w:val="00715781"/>
    <w:rsid w:val="007259A6"/>
    <w:rsid w:val="007327DA"/>
    <w:rsid w:val="00732F18"/>
    <w:rsid w:val="00736EF5"/>
    <w:rsid w:val="00740B17"/>
    <w:rsid w:val="00742E2A"/>
    <w:rsid w:val="00743935"/>
    <w:rsid w:val="00745C37"/>
    <w:rsid w:val="00751828"/>
    <w:rsid w:val="007558D7"/>
    <w:rsid w:val="0076122E"/>
    <w:rsid w:val="00767B0B"/>
    <w:rsid w:val="00770228"/>
    <w:rsid w:val="00772240"/>
    <w:rsid w:val="00773644"/>
    <w:rsid w:val="007742A1"/>
    <w:rsid w:val="00776366"/>
    <w:rsid w:val="007778D6"/>
    <w:rsid w:val="00785151"/>
    <w:rsid w:val="00787BF9"/>
    <w:rsid w:val="00790A4D"/>
    <w:rsid w:val="00794994"/>
    <w:rsid w:val="00794A82"/>
    <w:rsid w:val="00794B3A"/>
    <w:rsid w:val="00795B59"/>
    <w:rsid w:val="00796644"/>
    <w:rsid w:val="0079703F"/>
    <w:rsid w:val="007A412F"/>
    <w:rsid w:val="007A57F7"/>
    <w:rsid w:val="007B072B"/>
    <w:rsid w:val="007C12E2"/>
    <w:rsid w:val="007C1304"/>
    <w:rsid w:val="007C234B"/>
    <w:rsid w:val="007C5399"/>
    <w:rsid w:val="007C7177"/>
    <w:rsid w:val="007D1FE3"/>
    <w:rsid w:val="007D4AC8"/>
    <w:rsid w:val="007D54F3"/>
    <w:rsid w:val="007D61B0"/>
    <w:rsid w:val="007D7277"/>
    <w:rsid w:val="007E0FB3"/>
    <w:rsid w:val="007E25D1"/>
    <w:rsid w:val="007E3945"/>
    <w:rsid w:val="007E50D2"/>
    <w:rsid w:val="007F119A"/>
    <w:rsid w:val="007F3B4D"/>
    <w:rsid w:val="007F509B"/>
    <w:rsid w:val="007F58BE"/>
    <w:rsid w:val="00800729"/>
    <w:rsid w:val="00800C18"/>
    <w:rsid w:val="00801A14"/>
    <w:rsid w:val="00802CDF"/>
    <w:rsid w:val="008060D2"/>
    <w:rsid w:val="008169EF"/>
    <w:rsid w:val="0082190A"/>
    <w:rsid w:val="008274DB"/>
    <w:rsid w:val="008303E7"/>
    <w:rsid w:val="00841F43"/>
    <w:rsid w:val="00841FD4"/>
    <w:rsid w:val="00843C99"/>
    <w:rsid w:val="008465C1"/>
    <w:rsid w:val="008473EF"/>
    <w:rsid w:val="00850791"/>
    <w:rsid w:val="00851F76"/>
    <w:rsid w:val="00854303"/>
    <w:rsid w:val="00854650"/>
    <w:rsid w:val="008572A7"/>
    <w:rsid w:val="008573A5"/>
    <w:rsid w:val="00862821"/>
    <w:rsid w:val="0086609D"/>
    <w:rsid w:val="008660BE"/>
    <w:rsid w:val="0086637F"/>
    <w:rsid w:val="00870FF4"/>
    <w:rsid w:val="00875C72"/>
    <w:rsid w:val="0087681F"/>
    <w:rsid w:val="00883017"/>
    <w:rsid w:val="0088464C"/>
    <w:rsid w:val="008967D5"/>
    <w:rsid w:val="00897070"/>
    <w:rsid w:val="00897FDA"/>
    <w:rsid w:val="008A13EB"/>
    <w:rsid w:val="008A5EA0"/>
    <w:rsid w:val="008A6876"/>
    <w:rsid w:val="008B237A"/>
    <w:rsid w:val="008B5071"/>
    <w:rsid w:val="008B5342"/>
    <w:rsid w:val="008B71C9"/>
    <w:rsid w:val="008B74F8"/>
    <w:rsid w:val="008C0BA6"/>
    <w:rsid w:val="008C3A6B"/>
    <w:rsid w:val="008C43D8"/>
    <w:rsid w:val="008C62FA"/>
    <w:rsid w:val="008C658E"/>
    <w:rsid w:val="008D3C79"/>
    <w:rsid w:val="008D4E5B"/>
    <w:rsid w:val="008D78A9"/>
    <w:rsid w:val="008E292F"/>
    <w:rsid w:val="008E43E4"/>
    <w:rsid w:val="008E7820"/>
    <w:rsid w:val="008F25D0"/>
    <w:rsid w:val="008F28FA"/>
    <w:rsid w:val="008F2D72"/>
    <w:rsid w:val="008F556C"/>
    <w:rsid w:val="008F5B6E"/>
    <w:rsid w:val="008F6A13"/>
    <w:rsid w:val="00900FE4"/>
    <w:rsid w:val="0090100C"/>
    <w:rsid w:val="00905616"/>
    <w:rsid w:val="00906239"/>
    <w:rsid w:val="009119A0"/>
    <w:rsid w:val="00916800"/>
    <w:rsid w:val="00916C86"/>
    <w:rsid w:val="00917EAB"/>
    <w:rsid w:val="009207EA"/>
    <w:rsid w:val="00922BF0"/>
    <w:rsid w:val="009245BA"/>
    <w:rsid w:val="00930781"/>
    <w:rsid w:val="009309A8"/>
    <w:rsid w:val="00934AA7"/>
    <w:rsid w:val="00936845"/>
    <w:rsid w:val="0093774A"/>
    <w:rsid w:val="009429E2"/>
    <w:rsid w:val="00945895"/>
    <w:rsid w:val="00952582"/>
    <w:rsid w:val="00954A60"/>
    <w:rsid w:val="009612F1"/>
    <w:rsid w:val="009623C0"/>
    <w:rsid w:val="0096460E"/>
    <w:rsid w:val="0097680E"/>
    <w:rsid w:val="00980F50"/>
    <w:rsid w:val="00981615"/>
    <w:rsid w:val="009822F2"/>
    <w:rsid w:val="00987D31"/>
    <w:rsid w:val="009900BE"/>
    <w:rsid w:val="00992A9A"/>
    <w:rsid w:val="009950A4"/>
    <w:rsid w:val="00995834"/>
    <w:rsid w:val="00996833"/>
    <w:rsid w:val="009A12D8"/>
    <w:rsid w:val="009A1D8E"/>
    <w:rsid w:val="009B38A7"/>
    <w:rsid w:val="009B5733"/>
    <w:rsid w:val="009B6380"/>
    <w:rsid w:val="009B711D"/>
    <w:rsid w:val="009C2736"/>
    <w:rsid w:val="009C6202"/>
    <w:rsid w:val="009C6B07"/>
    <w:rsid w:val="009C6CCD"/>
    <w:rsid w:val="009C7215"/>
    <w:rsid w:val="009D1BC1"/>
    <w:rsid w:val="009D2AAF"/>
    <w:rsid w:val="009E21F5"/>
    <w:rsid w:val="009E7001"/>
    <w:rsid w:val="00A00784"/>
    <w:rsid w:val="00A01B42"/>
    <w:rsid w:val="00A0300A"/>
    <w:rsid w:val="00A033A8"/>
    <w:rsid w:val="00A05386"/>
    <w:rsid w:val="00A05CD0"/>
    <w:rsid w:val="00A06994"/>
    <w:rsid w:val="00A118B5"/>
    <w:rsid w:val="00A11B99"/>
    <w:rsid w:val="00A14E86"/>
    <w:rsid w:val="00A162F3"/>
    <w:rsid w:val="00A22071"/>
    <w:rsid w:val="00A238D2"/>
    <w:rsid w:val="00A357C8"/>
    <w:rsid w:val="00A3583C"/>
    <w:rsid w:val="00A358A7"/>
    <w:rsid w:val="00A36C29"/>
    <w:rsid w:val="00A40F25"/>
    <w:rsid w:val="00A42718"/>
    <w:rsid w:val="00A42EB9"/>
    <w:rsid w:val="00A44B08"/>
    <w:rsid w:val="00A461FF"/>
    <w:rsid w:val="00A50016"/>
    <w:rsid w:val="00A57E1E"/>
    <w:rsid w:val="00A62B60"/>
    <w:rsid w:val="00A70A10"/>
    <w:rsid w:val="00A714A7"/>
    <w:rsid w:val="00A80A5E"/>
    <w:rsid w:val="00A812D9"/>
    <w:rsid w:val="00A8599B"/>
    <w:rsid w:val="00A8781D"/>
    <w:rsid w:val="00A92F28"/>
    <w:rsid w:val="00A97D11"/>
    <w:rsid w:val="00AA402E"/>
    <w:rsid w:val="00AC0560"/>
    <w:rsid w:val="00AD060C"/>
    <w:rsid w:val="00AD0CCA"/>
    <w:rsid w:val="00AD10CB"/>
    <w:rsid w:val="00AE083E"/>
    <w:rsid w:val="00AF394D"/>
    <w:rsid w:val="00AF4B89"/>
    <w:rsid w:val="00AF57A2"/>
    <w:rsid w:val="00AF7E28"/>
    <w:rsid w:val="00B0002D"/>
    <w:rsid w:val="00B10913"/>
    <w:rsid w:val="00B134A3"/>
    <w:rsid w:val="00B13BD6"/>
    <w:rsid w:val="00B14F34"/>
    <w:rsid w:val="00B1516D"/>
    <w:rsid w:val="00B15C01"/>
    <w:rsid w:val="00B17177"/>
    <w:rsid w:val="00B17F66"/>
    <w:rsid w:val="00B20EE4"/>
    <w:rsid w:val="00B210B2"/>
    <w:rsid w:val="00B24E65"/>
    <w:rsid w:val="00B264EE"/>
    <w:rsid w:val="00B323DB"/>
    <w:rsid w:val="00B37704"/>
    <w:rsid w:val="00B37C1D"/>
    <w:rsid w:val="00B40138"/>
    <w:rsid w:val="00B4139D"/>
    <w:rsid w:val="00B4191D"/>
    <w:rsid w:val="00B65222"/>
    <w:rsid w:val="00B65D2D"/>
    <w:rsid w:val="00B66C04"/>
    <w:rsid w:val="00B71205"/>
    <w:rsid w:val="00B84809"/>
    <w:rsid w:val="00B85718"/>
    <w:rsid w:val="00B86F10"/>
    <w:rsid w:val="00B90802"/>
    <w:rsid w:val="00B90877"/>
    <w:rsid w:val="00B92509"/>
    <w:rsid w:val="00B9310E"/>
    <w:rsid w:val="00BA1577"/>
    <w:rsid w:val="00BA78A0"/>
    <w:rsid w:val="00BB16A5"/>
    <w:rsid w:val="00BB1FD6"/>
    <w:rsid w:val="00BC0234"/>
    <w:rsid w:val="00BC0443"/>
    <w:rsid w:val="00BC13C8"/>
    <w:rsid w:val="00BC35F4"/>
    <w:rsid w:val="00BC5177"/>
    <w:rsid w:val="00BC7617"/>
    <w:rsid w:val="00BC7919"/>
    <w:rsid w:val="00BD0360"/>
    <w:rsid w:val="00BD18A5"/>
    <w:rsid w:val="00BD2524"/>
    <w:rsid w:val="00BD5D80"/>
    <w:rsid w:val="00BE358A"/>
    <w:rsid w:val="00BE63E8"/>
    <w:rsid w:val="00BF4D83"/>
    <w:rsid w:val="00BF55F5"/>
    <w:rsid w:val="00BF6908"/>
    <w:rsid w:val="00BF69D6"/>
    <w:rsid w:val="00C04270"/>
    <w:rsid w:val="00C15D53"/>
    <w:rsid w:val="00C21166"/>
    <w:rsid w:val="00C22244"/>
    <w:rsid w:val="00C235A9"/>
    <w:rsid w:val="00C23CAC"/>
    <w:rsid w:val="00C270CA"/>
    <w:rsid w:val="00C31F58"/>
    <w:rsid w:val="00C407A6"/>
    <w:rsid w:val="00C42FF9"/>
    <w:rsid w:val="00C43629"/>
    <w:rsid w:val="00C461E6"/>
    <w:rsid w:val="00C476C3"/>
    <w:rsid w:val="00C47F8F"/>
    <w:rsid w:val="00C541C8"/>
    <w:rsid w:val="00C55C6C"/>
    <w:rsid w:val="00C61248"/>
    <w:rsid w:val="00C6170B"/>
    <w:rsid w:val="00C62390"/>
    <w:rsid w:val="00C67083"/>
    <w:rsid w:val="00C70F8E"/>
    <w:rsid w:val="00C80205"/>
    <w:rsid w:val="00C848C4"/>
    <w:rsid w:val="00C875AF"/>
    <w:rsid w:val="00C945B1"/>
    <w:rsid w:val="00C945E5"/>
    <w:rsid w:val="00C950BD"/>
    <w:rsid w:val="00C966EB"/>
    <w:rsid w:val="00C97E62"/>
    <w:rsid w:val="00CA657A"/>
    <w:rsid w:val="00CB09F4"/>
    <w:rsid w:val="00CB0DBC"/>
    <w:rsid w:val="00CB291A"/>
    <w:rsid w:val="00CB2ADA"/>
    <w:rsid w:val="00CB3570"/>
    <w:rsid w:val="00CB614B"/>
    <w:rsid w:val="00CD0870"/>
    <w:rsid w:val="00CD0D6A"/>
    <w:rsid w:val="00CE188A"/>
    <w:rsid w:val="00CE4E2E"/>
    <w:rsid w:val="00CE5D2A"/>
    <w:rsid w:val="00CE5F9A"/>
    <w:rsid w:val="00CE7158"/>
    <w:rsid w:val="00CF62D7"/>
    <w:rsid w:val="00CF6563"/>
    <w:rsid w:val="00D11EB8"/>
    <w:rsid w:val="00D1204D"/>
    <w:rsid w:val="00D278FD"/>
    <w:rsid w:val="00D31F75"/>
    <w:rsid w:val="00D356B2"/>
    <w:rsid w:val="00D446F7"/>
    <w:rsid w:val="00D44984"/>
    <w:rsid w:val="00D46844"/>
    <w:rsid w:val="00D47920"/>
    <w:rsid w:val="00D522DF"/>
    <w:rsid w:val="00D524E7"/>
    <w:rsid w:val="00D528EA"/>
    <w:rsid w:val="00D63053"/>
    <w:rsid w:val="00D6327A"/>
    <w:rsid w:val="00D66434"/>
    <w:rsid w:val="00D67C64"/>
    <w:rsid w:val="00D72A1C"/>
    <w:rsid w:val="00D7364E"/>
    <w:rsid w:val="00D7421C"/>
    <w:rsid w:val="00D8132D"/>
    <w:rsid w:val="00D823B0"/>
    <w:rsid w:val="00D851AC"/>
    <w:rsid w:val="00D8545F"/>
    <w:rsid w:val="00D86F83"/>
    <w:rsid w:val="00D906EA"/>
    <w:rsid w:val="00D9285C"/>
    <w:rsid w:val="00D9375C"/>
    <w:rsid w:val="00D94814"/>
    <w:rsid w:val="00DA2380"/>
    <w:rsid w:val="00DA257B"/>
    <w:rsid w:val="00DA45A7"/>
    <w:rsid w:val="00DA742F"/>
    <w:rsid w:val="00DB633C"/>
    <w:rsid w:val="00DB778F"/>
    <w:rsid w:val="00DD0640"/>
    <w:rsid w:val="00DD0FDA"/>
    <w:rsid w:val="00DD2BC6"/>
    <w:rsid w:val="00DE18D9"/>
    <w:rsid w:val="00DE1DF5"/>
    <w:rsid w:val="00DE4AF1"/>
    <w:rsid w:val="00DF13FD"/>
    <w:rsid w:val="00DF440E"/>
    <w:rsid w:val="00DF4A99"/>
    <w:rsid w:val="00DF59C3"/>
    <w:rsid w:val="00DF730B"/>
    <w:rsid w:val="00DF7BD1"/>
    <w:rsid w:val="00E01A72"/>
    <w:rsid w:val="00E03388"/>
    <w:rsid w:val="00E0347D"/>
    <w:rsid w:val="00E0594C"/>
    <w:rsid w:val="00E0595E"/>
    <w:rsid w:val="00E12F98"/>
    <w:rsid w:val="00E16594"/>
    <w:rsid w:val="00E16FF5"/>
    <w:rsid w:val="00E239B6"/>
    <w:rsid w:val="00E23F6A"/>
    <w:rsid w:val="00E33C78"/>
    <w:rsid w:val="00E40505"/>
    <w:rsid w:val="00E42364"/>
    <w:rsid w:val="00E4721E"/>
    <w:rsid w:val="00E518FB"/>
    <w:rsid w:val="00E51B27"/>
    <w:rsid w:val="00E527E1"/>
    <w:rsid w:val="00E551D7"/>
    <w:rsid w:val="00E5528A"/>
    <w:rsid w:val="00E552DF"/>
    <w:rsid w:val="00E571A4"/>
    <w:rsid w:val="00E60B08"/>
    <w:rsid w:val="00E7022B"/>
    <w:rsid w:val="00E72ACC"/>
    <w:rsid w:val="00E7331A"/>
    <w:rsid w:val="00E804D8"/>
    <w:rsid w:val="00E84A13"/>
    <w:rsid w:val="00E857AD"/>
    <w:rsid w:val="00E93C88"/>
    <w:rsid w:val="00E94EEC"/>
    <w:rsid w:val="00E96420"/>
    <w:rsid w:val="00E9734B"/>
    <w:rsid w:val="00EA07BF"/>
    <w:rsid w:val="00EA0CA6"/>
    <w:rsid w:val="00EA2002"/>
    <w:rsid w:val="00EA308D"/>
    <w:rsid w:val="00EA4E06"/>
    <w:rsid w:val="00EA5764"/>
    <w:rsid w:val="00EA774F"/>
    <w:rsid w:val="00EB119C"/>
    <w:rsid w:val="00EB1EC4"/>
    <w:rsid w:val="00EB58AE"/>
    <w:rsid w:val="00EB6182"/>
    <w:rsid w:val="00EC1036"/>
    <w:rsid w:val="00EC1C87"/>
    <w:rsid w:val="00EC254B"/>
    <w:rsid w:val="00EC2A58"/>
    <w:rsid w:val="00EC32C2"/>
    <w:rsid w:val="00EC64D4"/>
    <w:rsid w:val="00ED1D3A"/>
    <w:rsid w:val="00ED3167"/>
    <w:rsid w:val="00ED75DE"/>
    <w:rsid w:val="00ED7E08"/>
    <w:rsid w:val="00EE1EC7"/>
    <w:rsid w:val="00EE3108"/>
    <w:rsid w:val="00EF5F3C"/>
    <w:rsid w:val="00F00222"/>
    <w:rsid w:val="00F03B8A"/>
    <w:rsid w:val="00F06C51"/>
    <w:rsid w:val="00F073A9"/>
    <w:rsid w:val="00F10322"/>
    <w:rsid w:val="00F12956"/>
    <w:rsid w:val="00F1498A"/>
    <w:rsid w:val="00F17118"/>
    <w:rsid w:val="00F20B2D"/>
    <w:rsid w:val="00F2326A"/>
    <w:rsid w:val="00F350AA"/>
    <w:rsid w:val="00F369C6"/>
    <w:rsid w:val="00F4071D"/>
    <w:rsid w:val="00F40F17"/>
    <w:rsid w:val="00F41549"/>
    <w:rsid w:val="00F43D3F"/>
    <w:rsid w:val="00F4604A"/>
    <w:rsid w:val="00F50C98"/>
    <w:rsid w:val="00F51B6D"/>
    <w:rsid w:val="00F56005"/>
    <w:rsid w:val="00F60AB0"/>
    <w:rsid w:val="00F63B12"/>
    <w:rsid w:val="00F66829"/>
    <w:rsid w:val="00F669E3"/>
    <w:rsid w:val="00F70105"/>
    <w:rsid w:val="00F71107"/>
    <w:rsid w:val="00F71BB5"/>
    <w:rsid w:val="00F73766"/>
    <w:rsid w:val="00F82718"/>
    <w:rsid w:val="00F8404F"/>
    <w:rsid w:val="00FA1066"/>
    <w:rsid w:val="00FA2A1A"/>
    <w:rsid w:val="00FB48AC"/>
    <w:rsid w:val="00FB7B67"/>
    <w:rsid w:val="00FC4D39"/>
    <w:rsid w:val="00FC5860"/>
    <w:rsid w:val="00FC5A7F"/>
    <w:rsid w:val="00FC6EA1"/>
    <w:rsid w:val="00FC7CFE"/>
    <w:rsid w:val="00FD23A9"/>
    <w:rsid w:val="00FD3A0B"/>
    <w:rsid w:val="00FD4910"/>
    <w:rsid w:val="00FD7143"/>
    <w:rsid w:val="00FE40D9"/>
    <w:rsid w:val="00FF3FC5"/>
    <w:rsid w:val="00FF5268"/>
    <w:rsid w:val="00FF63B6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3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C12E2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2E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C12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7C12E2"/>
    <w:pPr>
      <w:ind w:left="720"/>
    </w:pPr>
    <w:rPr>
      <w:lang w:eastAsia="en-US"/>
    </w:rPr>
  </w:style>
  <w:style w:type="paragraph" w:customStyle="1" w:styleId="11">
    <w:name w:val="Обычный1"/>
    <w:uiPriority w:val="99"/>
    <w:rsid w:val="007C12E2"/>
    <w:pPr>
      <w:widowControl w:val="0"/>
      <w:spacing w:line="300" w:lineRule="auto"/>
      <w:ind w:firstLine="700"/>
      <w:jc w:val="both"/>
    </w:pPr>
    <w:rPr>
      <w:rFonts w:cs="Calibri"/>
      <w:sz w:val="22"/>
      <w:szCs w:val="22"/>
    </w:rPr>
  </w:style>
  <w:style w:type="paragraph" w:styleId="a4">
    <w:name w:val="Normal (Web)"/>
    <w:basedOn w:val="a"/>
    <w:uiPriority w:val="99"/>
    <w:rsid w:val="007C12E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C12E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7C12E2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99"/>
    <w:rsid w:val="007C12E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7C12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7C12E2"/>
    <w:rPr>
      <w:rFonts w:ascii="Calibri" w:hAnsi="Calibri" w:cs="Calibri"/>
      <w:lang w:eastAsia="en-US"/>
    </w:rPr>
  </w:style>
  <w:style w:type="paragraph" w:styleId="aa">
    <w:name w:val="footer"/>
    <w:basedOn w:val="a"/>
    <w:link w:val="ab"/>
    <w:uiPriority w:val="99"/>
    <w:rsid w:val="007C12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7C12E2"/>
    <w:rPr>
      <w:rFonts w:ascii="Calibri" w:hAnsi="Calibri" w:cs="Calibri"/>
      <w:lang w:eastAsia="en-US"/>
    </w:rPr>
  </w:style>
  <w:style w:type="paragraph" w:styleId="ac">
    <w:name w:val="footnote text"/>
    <w:basedOn w:val="a"/>
    <w:link w:val="ad"/>
    <w:uiPriority w:val="99"/>
    <w:semiHidden/>
    <w:rsid w:val="003C07B3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802CDF"/>
    <w:rPr>
      <w:sz w:val="20"/>
      <w:szCs w:val="20"/>
    </w:rPr>
  </w:style>
  <w:style w:type="character" w:styleId="ae">
    <w:name w:val="footnote reference"/>
    <w:uiPriority w:val="99"/>
    <w:semiHidden/>
    <w:rsid w:val="003C07B3"/>
    <w:rPr>
      <w:vertAlign w:val="superscript"/>
    </w:rPr>
  </w:style>
  <w:style w:type="paragraph" w:styleId="af">
    <w:name w:val="No Spacing"/>
    <w:uiPriority w:val="99"/>
    <w:qFormat/>
    <w:rsid w:val="004B1BB9"/>
    <w:rPr>
      <w:rFonts w:cs="Calibri"/>
      <w:sz w:val="22"/>
      <w:szCs w:val="22"/>
      <w:lang w:eastAsia="en-US"/>
    </w:rPr>
  </w:style>
  <w:style w:type="character" w:styleId="af0">
    <w:name w:val="page number"/>
    <w:basedOn w:val="a0"/>
    <w:uiPriority w:val="99"/>
    <w:rsid w:val="006B71BC"/>
  </w:style>
  <w:style w:type="paragraph" w:customStyle="1" w:styleId="ConsPlusNormal">
    <w:name w:val="ConsPlusNormal"/>
    <w:uiPriority w:val="99"/>
    <w:rsid w:val="000F01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endnote text"/>
    <w:basedOn w:val="a"/>
    <w:link w:val="af2"/>
    <w:uiPriority w:val="99"/>
    <w:semiHidden/>
    <w:rsid w:val="003401D6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0F7F76"/>
    <w:rPr>
      <w:sz w:val="20"/>
      <w:szCs w:val="20"/>
    </w:rPr>
  </w:style>
  <w:style w:type="character" w:styleId="af3">
    <w:name w:val="endnote reference"/>
    <w:uiPriority w:val="99"/>
    <w:semiHidden/>
    <w:rsid w:val="003401D6"/>
    <w:rPr>
      <w:vertAlign w:val="superscript"/>
    </w:rPr>
  </w:style>
  <w:style w:type="paragraph" w:customStyle="1" w:styleId="ConsPlusCell">
    <w:name w:val="ConsPlusCell"/>
    <w:uiPriority w:val="99"/>
    <w:rsid w:val="00916C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F12956"/>
    <w:rPr>
      <w:color w:val="0000FF"/>
      <w:u w:val="single"/>
    </w:rPr>
  </w:style>
  <w:style w:type="table" w:customStyle="1" w:styleId="12">
    <w:name w:val="Сетка таблицы1"/>
    <w:uiPriority w:val="99"/>
    <w:rsid w:val="00CB357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22244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tsrcn</dc:creator>
  <cp:keywords/>
  <dc:description/>
  <cp:lastModifiedBy>123</cp:lastModifiedBy>
  <cp:revision>121</cp:revision>
  <cp:lastPrinted>2022-12-28T05:35:00Z</cp:lastPrinted>
  <dcterms:created xsi:type="dcterms:W3CDTF">2016-02-18T04:38:00Z</dcterms:created>
  <dcterms:modified xsi:type="dcterms:W3CDTF">2022-12-28T05:35:00Z</dcterms:modified>
</cp:coreProperties>
</file>